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3B" w:rsidRPr="001F4081" w:rsidRDefault="009A0F3B" w:rsidP="009A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общеобразовательное бюджетное учреждение «Средняя общеобразовательная школа </w:t>
      </w:r>
      <w:proofErr w:type="spellStart"/>
      <w:r w:rsidRPr="001F408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1F4081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1F408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аныш-Алпаутово</w:t>
      </w:r>
      <w:proofErr w:type="spellEnd"/>
      <w:r w:rsidRPr="001F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0F3B" w:rsidRPr="001F4081" w:rsidRDefault="009A0F3B" w:rsidP="009A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1F408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Бураевский</w:t>
      </w:r>
      <w:proofErr w:type="spellEnd"/>
      <w:r w:rsidRPr="001F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</w:p>
    <w:p w:rsidR="009A0F3B" w:rsidRPr="001F4081" w:rsidRDefault="009A0F3B" w:rsidP="009A0F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F3B" w:rsidRPr="001F4081" w:rsidRDefault="009A0F3B" w:rsidP="009A0F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tbl>
      <w:tblPr>
        <w:tblStyle w:val="af5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245"/>
        <w:gridCol w:w="4819"/>
      </w:tblGrid>
      <w:tr w:rsidR="009A0F3B" w:rsidTr="005E1719">
        <w:tc>
          <w:tcPr>
            <w:tcW w:w="5245" w:type="dxa"/>
          </w:tcPr>
          <w:p w:rsidR="009A0F3B" w:rsidRPr="00285963" w:rsidRDefault="009A0F3B" w:rsidP="005E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96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на заседании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</w:p>
          <w:p w:rsidR="009A0F3B" w:rsidRDefault="009A0F3B" w:rsidP="005E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963">
              <w:rPr>
                <w:rFonts w:ascii="Times New Roman" w:hAnsi="Times New Roman" w:cs="Times New Roman"/>
                <w:sz w:val="24"/>
                <w:szCs w:val="24"/>
              </w:rPr>
              <w:t>Протокол №______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96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«___» _______2019</w:t>
            </w:r>
            <w:r w:rsidRPr="002859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A0F3B" w:rsidRPr="00285963" w:rsidRDefault="009A0F3B" w:rsidP="005E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F3B" w:rsidRPr="00285963" w:rsidRDefault="009A0F3B" w:rsidP="005E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963">
              <w:rPr>
                <w:rFonts w:ascii="Times New Roman" w:hAnsi="Times New Roman" w:cs="Times New Roman"/>
                <w:sz w:val="24"/>
                <w:szCs w:val="24"/>
              </w:rPr>
              <w:t>Руководитель МО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Хакимова Ч.</w:t>
            </w:r>
            <w:r w:rsidRPr="00285963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  <w:p w:rsidR="009A0F3B" w:rsidRDefault="009A0F3B" w:rsidP="005E1719">
            <w:pPr>
              <w:ind w:right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F3B" w:rsidRDefault="009A0F3B" w:rsidP="005E1719">
            <w:pPr>
              <w:ind w:right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9A0F3B" w:rsidRDefault="009A0F3B" w:rsidP="005E1719">
            <w:pPr>
              <w:ind w:left="1026" w:right="9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9A0F3B" w:rsidRDefault="009A0F3B" w:rsidP="005E1719">
            <w:pPr>
              <w:ind w:left="1026" w:right="9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МОБУ СОШ </w:t>
            </w:r>
          </w:p>
          <w:p w:rsidR="009A0F3B" w:rsidRDefault="009A0F3B" w:rsidP="005E1719">
            <w:pPr>
              <w:ind w:left="1026" w:right="9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аныш-Алпаутово</w:t>
            </w:r>
            <w:proofErr w:type="spellEnd"/>
          </w:p>
          <w:p w:rsidR="009A0F3B" w:rsidRDefault="009A0F3B" w:rsidP="005E1719">
            <w:pPr>
              <w:ind w:left="1026" w:right="9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F3B" w:rsidRDefault="009A0F3B" w:rsidP="005E1719">
            <w:pPr>
              <w:ind w:left="1026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И.Р.Сафин</w:t>
            </w:r>
            <w:proofErr w:type="spellEnd"/>
          </w:p>
        </w:tc>
      </w:tr>
    </w:tbl>
    <w:p w:rsidR="009A0F3B" w:rsidRPr="001F4081" w:rsidRDefault="009A0F3B" w:rsidP="009A0F3B">
      <w:pPr>
        <w:spacing w:after="0" w:line="240" w:lineRule="auto"/>
        <w:ind w:left="4820" w:righ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33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ПЛАН</w:t>
      </w:r>
    </w:p>
    <w:p w:rsidR="00936A13" w:rsidRPr="00936A13" w:rsidRDefault="00936A13" w:rsidP="00243CBC">
      <w:pPr>
        <w:spacing w:after="0" w:line="266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40" w:lineRule="auto"/>
        <w:ind w:right="1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i/>
          <w:iCs/>
          <w:sz w:val="52"/>
          <w:szCs w:val="52"/>
          <w:lang w:eastAsia="ru-RU"/>
        </w:rPr>
        <w:t>воспитательной работы</w:t>
      </w: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1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на 2020/2021 учебный год</w:t>
      </w: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A0F3B" w:rsidRPr="001F4081" w:rsidRDefault="009A0F3B" w:rsidP="009A0F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4081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директора (ВР)</w:t>
      </w:r>
    </w:p>
    <w:p w:rsidR="009A0F3B" w:rsidRPr="001F4081" w:rsidRDefault="009A0F3B" w:rsidP="009A0F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40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Хакимова Чулпан </w:t>
      </w:r>
      <w:proofErr w:type="spellStart"/>
      <w:r w:rsidRPr="001F4081">
        <w:rPr>
          <w:rFonts w:ascii="Times New Roman" w:eastAsia="Times New Roman" w:hAnsi="Times New Roman" w:cs="Times New Roman"/>
          <w:sz w:val="28"/>
          <w:szCs w:val="24"/>
          <w:lang w:eastAsia="ru-RU"/>
        </w:rPr>
        <w:t>Гависовна</w:t>
      </w:r>
      <w:proofErr w:type="spellEnd"/>
    </w:p>
    <w:p w:rsidR="00936A13" w:rsidRPr="00936A13" w:rsidRDefault="00936A13" w:rsidP="009A0F3B">
      <w:pPr>
        <w:spacing w:after="0" w:line="200" w:lineRule="exact"/>
        <w:ind w:left="5103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81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A0F3B" w:rsidRDefault="009A0F3B" w:rsidP="00243CB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A0F3B" w:rsidRDefault="009A0F3B" w:rsidP="00243CB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A0F3B" w:rsidRDefault="009A0F3B" w:rsidP="00243CB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A0F3B" w:rsidRDefault="009A0F3B" w:rsidP="009A0F3B">
      <w:pPr>
        <w:spacing w:after="0" w:line="240" w:lineRule="auto"/>
        <w:ind w:right="-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36A13" w:rsidRPr="00936A13" w:rsidRDefault="00243CBC" w:rsidP="00243CBC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Ваныш-Алпа</w:t>
      </w:r>
      <w:r w:rsidR="009A0F3B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тово</w:t>
      </w:r>
      <w:proofErr w:type="spellEnd"/>
    </w:p>
    <w:p w:rsidR="00936A13" w:rsidRPr="00936A13" w:rsidRDefault="00936A13" w:rsidP="00243CBC">
      <w:pPr>
        <w:spacing w:after="0" w:line="2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spacing w:after="0" w:line="240" w:lineRule="auto"/>
        <w:ind w:right="1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sz w:val="32"/>
          <w:szCs w:val="32"/>
          <w:lang w:eastAsia="ru-RU"/>
        </w:rPr>
        <w:t>2020 г.</w:t>
      </w:r>
    </w:p>
    <w:p w:rsidR="00243CBC" w:rsidRPr="00936A13" w:rsidRDefault="00243CBC" w:rsidP="00936A1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43CBC" w:rsidRPr="00936A13" w:rsidSect="00243CBC">
          <w:type w:val="continuous"/>
          <w:pgSz w:w="11904" w:h="16840"/>
          <w:pgMar w:top="1440" w:right="275" w:bottom="1440" w:left="1034" w:header="0" w:footer="0" w:gutter="0"/>
          <w:cols w:space="720"/>
        </w:sectPr>
      </w:pPr>
    </w:p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Целью воспитательной работы школы в 2020 - 2021 учебном году является</w:t>
      </w:r>
      <w:proofErr w:type="gramStart"/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936A13" w:rsidRPr="00936A13" w:rsidRDefault="00936A13" w:rsidP="00936A13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36" w:lineRule="auto"/>
        <w:ind w:right="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936A13" w:rsidRPr="00936A13" w:rsidRDefault="00936A13" w:rsidP="00936A13">
      <w:pPr>
        <w:spacing w:after="0" w:line="27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воспитательной работы:</w:t>
      </w:r>
    </w:p>
    <w:p w:rsidR="00936A13" w:rsidRPr="00936A13" w:rsidRDefault="00936A13" w:rsidP="00936A13">
      <w:pPr>
        <w:numPr>
          <w:ilvl w:val="0"/>
          <w:numId w:val="1"/>
        </w:numPr>
        <w:tabs>
          <w:tab w:val="left" w:pos="700"/>
        </w:tabs>
        <w:spacing w:after="0" w:line="237" w:lineRule="auto"/>
        <w:ind w:left="700" w:hanging="34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создавать условий для успешного перехода на ФГОС второго поколения;</w:t>
      </w:r>
    </w:p>
    <w:p w:rsidR="00936A13" w:rsidRPr="00936A13" w:rsidRDefault="00936A13" w:rsidP="00936A13">
      <w:pPr>
        <w:spacing w:after="0" w:line="4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936A13" w:rsidRPr="00936A13" w:rsidRDefault="00936A13" w:rsidP="00936A13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700" w:hanging="34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воспитательной работы в классных коллективах;</w:t>
      </w:r>
    </w:p>
    <w:p w:rsidR="00936A13" w:rsidRPr="00936A13" w:rsidRDefault="00936A13" w:rsidP="00936A13">
      <w:pPr>
        <w:numPr>
          <w:ilvl w:val="0"/>
          <w:numId w:val="1"/>
        </w:numPr>
        <w:tabs>
          <w:tab w:val="left" w:pos="700"/>
        </w:tabs>
        <w:spacing w:after="0" w:line="239" w:lineRule="auto"/>
        <w:ind w:left="700" w:hanging="34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936A13" w:rsidRPr="00936A13" w:rsidRDefault="00936A13" w:rsidP="00936A13">
      <w:pPr>
        <w:spacing w:after="0" w:line="2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936A13" w:rsidRPr="00936A13" w:rsidRDefault="00936A13" w:rsidP="00936A13">
      <w:pPr>
        <w:numPr>
          <w:ilvl w:val="0"/>
          <w:numId w:val="1"/>
        </w:numPr>
        <w:tabs>
          <w:tab w:val="left" w:pos="706"/>
        </w:tabs>
        <w:spacing w:after="0" w:line="226" w:lineRule="auto"/>
        <w:ind w:left="720" w:right="380" w:hanging="36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936A13" w:rsidRPr="00936A13" w:rsidRDefault="00936A13" w:rsidP="00936A13">
      <w:pPr>
        <w:spacing w:after="0" w:line="2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936A13" w:rsidRPr="00936A13" w:rsidRDefault="00936A13" w:rsidP="00936A13">
      <w:pPr>
        <w:numPr>
          <w:ilvl w:val="0"/>
          <w:numId w:val="1"/>
        </w:numPr>
        <w:tabs>
          <w:tab w:val="left" w:pos="706"/>
        </w:tabs>
        <w:spacing w:after="0" w:line="226" w:lineRule="auto"/>
        <w:ind w:left="720" w:hanging="36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выстраивания системы воспитания в школе на основе </w:t>
      </w:r>
      <w:proofErr w:type="spellStart"/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личностно-ориентированного подхода в обучении и воспитании школьников.</w:t>
      </w:r>
    </w:p>
    <w:p w:rsidR="00936A13" w:rsidRPr="00936A13" w:rsidRDefault="00936A13" w:rsidP="00936A13">
      <w:pPr>
        <w:spacing w:after="0" w:line="35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936A13" w:rsidRPr="00936A13" w:rsidRDefault="00936A13" w:rsidP="00936A13">
      <w:pPr>
        <w:numPr>
          <w:ilvl w:val="0"/>
          <w:numId w:val="1"/>
        </w:numPr>
        <w:tabs>
          <w:tab w:val="left" w:pos="706"/>
        </w:tabs>
        <w:spacing w:after="0" w:line="226" w:lineRule="auto"/>
        <w:ind w:left="720" w:right="1320" w:hanging="36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936A13" w:rsidRPr="00936A13" w:rsidRDefault="00936A13" w:rsidP="00936A13">
      <w:pPr>
        <w:numPr>
          <w:ilvl w:val="0"/>
          <w:numId w:val="1"/>
        </w:numPr>
        <w:tabs>
          <w:tab w:val="left" w:pos="700"/>
        </w:tabs>
        <w:spacing w:after="0" w:line="239" w:lineRule="auto"/>
        <w:ind w:left="700" w:hanging="34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 совершенствование системы дополнительного образования в школе.</w:t>
      </w:r>
    </w:p>
    <w:p w:rsidR="00936A13" w:rsidRPr="00936A13" w:rsidRDefault="00936A13" w:rsidP="00936A13">
      <w:pPr>
        <w:spacing w:after="0" w:line="3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936A13" w:rsidRPr="00936A13" w:rsidRDefault="00936A13" w:rsidP="00936A13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700" w:hanging="34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умений педагогов, работать в системе «учитель – ученик - родитель».</w:t>
      </w:r>
    </w:p>
    <w:p w:rsidR="00936A13" w:rsidRPr="00936A13" w:rsidRDefault="00936A13" w:rsidP="00936A13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2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ЭТИХ ЦЕЛЕЙ И ЗАДАЧ ПРЕДПОЛАГАЕТ:</w:t>
      </w:r>
    </w:p>
    <w:p w:rsidR="00936A13" w:rsidRPr="00936A13" w:rsidRDefault="00936A13" w:rsidP="00936A13">
      <w:pPr>
        <w:spacing w:after="0" w:line="28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243CBC">
      <w:pPr>
        <w:numPr>
          <w:ilvl w:val="0"/>
          <w:numId w:val="2"/>
        </w:numPr>
        <w:tabs>
          <w:tab w:val="left" w:pos="144"/>
        </w:tabs>
        <w:spacing w:after="0" w:line="235" w:lineRule="auto"/>
        <w:ind w:right="-1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3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благоприятных условий и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 для полноценного развития личности, для охраны здоровья и жизни детей;</w:t>
      </w:r>
    </w:p>
    <w:p w:rsidR="00936A13" w:rsidRPr="00936A13" w:rsidRDefault="00936A13" w:rsidP="00243CBC">
      <w:pPr>
        <w:spacing w:after="0" w:line="11" w:lineRule="exact"/>
        <w:ind w:right="-1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numPr>
          <w:ilvl w:val="0"/>
          <w:numId w:val="2"/>
        </w:numPr>
        <w:tabs>
          <w:tab w:val="left" w:pos="144"/>
        </w:tabs>
        <w:spacing w:after="0" w:line="236" w:lineRule="auto"/>
        <w:ind w:right="-1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936A13" w:rsidRPr="00936A13" w:rsidRDefault="00936A13" w:rsidP="00243CBC">
      <w:pPr>
        <w:spacing w:after="0" w:line="9" w:lineRule="exact"/>
        <w:ind w:right="-1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numPr>
          <w:ilvl w:val="0"/>
          <w:numId w:val="2"/>
        </w:numPr>
        <w:tabs>
          <w:tab w:val="left" w:pos="144"/>
        </w:tabs>
        <w:spacing w:after="0" w:line="235" w:lineRule="auto"/>
        <w:ind w:right="-1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936A13" w:rsidRPr="00936A13" w:rsidRDefault="00936A13" w:rsidP="00243CBC">
      <w:pPr>
        <w:spacing w:after="0" w:line="11" w:lineRule="exact"/>
        <w:ind w:right="-1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numPr>
          <w:ilvl w:val="0"/>
          <w:numId w:val="2"/>
        </w:numPr>
        <w:tabs>
          <w:tab w:val="left" w:pos="144"/>
        </w:tabs>
        <w:spacing w:after="0" w:line="235" w:lineRule="auto"/>
        <w:ind w:right="-1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 использование в практической деятельности новых педагогических технологий и методик воспитательной работы;</w:t>
      </w:r>
    </w:p>
    <w:p w:rsidR="00936A13" w:rsidRPr="00936A13" w:rsidRDefault="00936A13" w:rsidP="00243CBC">
      <w:pPr>
        <w:spacing w:after="0" w:line="1" w:lineRule="exact"/>
        <w:ind w:right="-1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numPr>
          <w:ilvl w:val="0"/>
          <w:numId w:val="2"/>
        </w:numPr>
        <w:tabs>
          <w:tab w:val="left" w:pos="140"/>
        </w:tabs>
        <w:spacing w:after="0" w:line="238" w:lineRule="auto"/>
        <w:ind w:left="140" w:right="-114" w:hanging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различных форм ученического самоуправления;</w:t>
      </w:r>
    </w:p>
    <w:p w:rsidR="00936A13" w:rsidRPr="00936A13" w:rsidRDefault="00936A13" w:rsidP="00243CBC">
      <w:pPr>
        <w:spacing w:after="0" w:line="2" w:lineRule="exact"/>
        <w:ind w:right="-1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right="-114" w:hanging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 совершенствование системы дополнительного образования в школе;</w:t>
      </w:r>
    </w:p>
    <w:p w:rsidR="00936A13" w:rsidRPr="00936A13" w:rsidRDefault="00936A13" w:rsidP="00243CBC">
      <w:pPr>
        <w:spacing w:after="0" w:line="9" w:lineRule="exact"/>
        <w:ind w:right="-1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243CBC">
      <w:pPr>
        <w:numPr>
          <w:ilvl w:val="0"/>
          <w:numId w:val="2"/>
        </w:numPr>
        <w:tabs>
          <w:tab w:val="left" w:pos="144"/>
        </w:tabs>
        <w:spacing w:after="0" w:line="235" w:lineRule="auto"/>
        <w:ind w:right="-1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деятельности и взаимодействие всех звеньев воспитательной системы: базового и дополнительного образования; школы и социума; школы и семьи;</w:t>
      </w:r>
    </w:p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36A13" w:rsidRPr="00936A13" w:rsidSect="00243CBC">
          <w:type w:val="continuous"/>
          <w:pgSz w:w="11904" w:h="16840"/>
          <w:pgMar w:top="758" w:right="828" w:bottom="720" w:left="1267" w:header="0" w:footer="0" w:gutter="0"/>
          <w:cols w:space="720"/>
        </w:sectPr>
      </w:pPr>
    </w:p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Образ выпускника начальной школы:</w:t>
      </w:r>
    </w:p>
    <w:p w:rsidR="00936A13" w:rsidRPr="00936A13" w:rsidRDefault="00936A13" w:rsidP="00936A13">
      <w:pPr>
        <w:spacing w:after="0" w:line="233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1.Социальная компетенция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и понимание учащимися таких ценностей,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«семья», «школа»,</w:t>
      </w:r>
    </w:p>
    <w:p w:rsidR="00936A13" w:rsidRPr="00936A13" w:rsidRDefault="00936A13" w:rsidP="00936A13">
      <w:pPr>
        <w:spacing w:after="0" w:line="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36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</w:t>
      </w:r>
    </w:p>
    <w:p w:rsidR="00936A13" w:rsidRPr="00936A13" w:rsidRDefault="00936A13" w:rsidP="00936A13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35" w:lineRule="auto"/>
        <w:ind w:righ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2.Общекультурная компетенция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Наблюдательность,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и прилежание в учебном труде,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устойчивый интерес к познанию.</w:t>
      </w:r>
    </w:p>
    <w:p w:rsidR="00936A13" w:rsidRPr="00936A13" w:rsidRDefault="00936A13" w:rsidP="00936A13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черт индивидуального стиля учебной деятельности, готовности к обучению в основной школе. Эстетическая</w:t>
      </w:r>
    </w:p>
    <w:p w:rsidR="00936A13" w:rsidRPr="00936A13" w:rsidRDefault="00936A13" w:rsidP="00936A13">
      <w:pPr>
        <w:spacing w:after="0" w:line="237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 предметов и явлений в окружающей природной и социальной среде, наличие личностного (собственного, индивидуального)</w:t>
      </w:r>
    </w:p>
    <w:p w:rsidR="00936A13" w:rsidRPr="00936A13" w:rsidRDefault="00936A13" w:rsidP="00936A13">
      <w:pPr>
        <w:spacing w:after="0" w:line="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</w:t>
      </w:r>
    </w:p>
    <w:p w:rsidR="00936A13" w:rsidRPr="00936A13" w:rsidRDefault="00936A13" w:rsidP="00936A13">
      <w:pPr>
        <w:spacing w:after="0" w:line="237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окрашенного отношения к произведениям искусства.</w:t>
      </w:r>
    </w:p>
    <w:p w:rsidR="00936A13" w:rsidRPr="00936A13" w:rsidRDefault="00936A13" w:rsidP="00936A13">
      <w:pPr>
        <w:spacing w:after="0" w:line="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3.Коммуникативная компетенция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простейшими коммуникативными умениями и навыками:</w:t>
      </w:r>
    </w:p>
    <w:p w:rsidR="00936A13" w:rsidRPr="00936A13" w:rsidRDefault="00936A13" w:rsidP="00936A13">
      <w:pPr>
        <w:spacing w:after="0" w:line="23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говорить и слушать; способность сопереживать, сочувствовать, проявлять внимание к другим людям, животным, природе.</w:t>
      </w:r>
    </w:p>
    <w:p w:rsidR="00936A13" w:rsidRPr="00936A13" w:rsidRDefault="00936A13" w:rsidP="00936A13">
      <w:pPr>
        <w:spacing w:after="0" w:line="28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 выпускника основной школы:</w:t>
      </w:r>
    </w:p>
    <w:p w:rsidR="00936A13" w:rsidRPr="00936A13" w:rsidRDefault="00936A13" w:rsidP="00936A13">
      <w:pPr>
        <w:spacing w:after="0" w:line="1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numPr>
          <w:ilvl w:val="0"/>
          <w:numId w:val="3"/>
        </w:numPr>
        <w:tabs>
          <w:tab w:val="left" w:pos="244"/>
        </w:tabs>
        <w:spacing w:after="0" w:line="233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Нравственный потенциал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взрослость,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свои действия,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собственной индивидуальности,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общественном признании, необходимый уровень воспитанности.</w:t>
      </w:r>
    </w:p>
    <w:p w:rsidR="00936A13" w:rsidRPr="00936A13" w:rsidRDefault="00936A13" w:rsidP="00936A13">
      <w:pPr>
        <w:spacing w:after="0" w:line="4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6A13" w:rsidRPr="00936A13" w:rsidRDefault="00936A13" w:rsidP="00936A13">
      <w:pPr>
        <w:numPr>
          <w:ilvl w:val="0"/>
          <w:numId w:val="3"/>
        </w:numPr>
        <w:tabs>
          <w:tab w:val="left" w:pos="240"/>
        </w:tabs>
        <w:spacing w:after="0" w:line="240" w:lineRule="auto"/>
        <w:ind w:left="240" w:hanging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Интеллектуальный потенциал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уровень базовых знаний,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 социального поведения и межличностного общения.</w:t>
      </w:r>
    </w:p>
    <w:p w:rsidR="00936A13" w:rsidRPr="00936A13" w:rsidRDefault="00936A13" w:rsidP="00936A13">
      <w:pPr>
        <w:numPr>
          <w:ilvl w:val="0"/>
          <w:numId w:val="3"/>
        </w:numPr>
        <w:tabs>
          <w:tab w:val="left" w:pos="240"/>
        </w:tabs>
        <w:spacing w:after="0" w:line="237" w:lineRule="auto"/>
        <w:ind w:left="240" w:hanging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Коммуникативный потенциал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коммуникативность</w:t>
      </w:r>
      <w:proofErr w:type="spellEnd"/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толерантность,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</w:t>
      </w:r>
      <w:proofErr w:type="spellStart"/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6A13" w:rsidRPr="00936A13" w:rsidRDefault="00936A13" w:rsidP="00936A13">
      <w:pPr>
        <w:spacing w:after="0" w:line="3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6A13" w:rsidRPr="00936A13" w:rsidRDefault="00936A13" w:rsidP="00936A13">
      <w:pPr>
        <w:numPr>
          <w:ilvl w:val="0"/>
          <w:numId w:val="3"/>
        </w:numPr>
        <w:tabs>
          <w:tab w:val="left" w:pos="240"/>
        </w:tabs>
        <w:spacing w:after="0" w:line="240" w:lineRule="auto"/>
        <w:ind w:left="240" w:hanging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 - эстетический потенциал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самосознание и адекватная самооценка,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рассуждать и</w:t>
      </w:r>
    </w:p>
    <w:p w:rsidR="00936A13" w:rsidRPr="00936A13" w:rsidRDefault="00936A13" w:rsidP="00936A13">
      <w:pPr>
        <w:spacing w:after="0" w:line="237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 оценивать произведения литературы и искусства.</w:t>
      </w:r>
    </w:p>
    <w:p w:rsidR="00936A13" w:rsidRPr="00936A13" w:rsidRDefault="00936A13" w:rsidP="00936A13">
      <w:pPr>
        <w:spacing w:after="0" w:line="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numPr>
          <w:ilvl w:val="0"/>
          <w:numId w:val="4"/>
        </w:numPr>
        <w:tabs>
          <w:tab w:val="left" w:pos="240"/>
        </w:tabs>
        <w:spacing w:after="0" w:line="240" w:lineRule="auto"/>
        <w:ind w:left="240" w:hanging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Физический потенциал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самоопределение в способах достижения здоровья,</w:t>
      </w: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 на уровне здорового образа жизни.</w:t>
      </w:r>
    </w:p>
    <w:p w:rsidR="00936A13" w:rsidRPr="00936A13" w:rsidRDefault="00936A13" w:rsidP="00936A13">
      <w:pPr>
        <w:spacing w:after="0" w:line="27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воспитания и социализации:</w:t>
      </w:r>
    </w:p>
    <w:p w:rsidR="00936A13" w:rsidRPr="00936A13" w:rsidRDefault="00936A13" w:rsidP="00936A13">
      <w:pPr>
        <w:numPr>
          <w:ilvl w:val="0"/>
          <w:numId w:val="5"/>
        </w:numPr>
        <w:tabs>
          <w:tab w:val="left" w:pos="700"/>
        </w:tabs>
        <w:spacing w:after="0" w:line="239" w:lineRule="auto"/>
        <w:ind w:left="700" w:hanging="34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гражданственности, патриотизма, социальной ответственности и компетентности,</w:t>
      </w:r>
    </w:p>
    <w:p w:rsidR="00936A13" w:rsidRPr="00936A13" w:rsidRDefault="00936A13" w:rsidP="00936A13">
      <w:pPr>
        <w:numPr>
          <w:ilvl w:val="0"/>
          <w:numId w:val="5"/>
        </w:numPr>
        <w:tabs>
          <w:tab w:val="left" w:pos="700"/>
        </w:tabs>
        <w:spacing w:after="0" w:line="239" w:lineRule="auto"/>
        <w:ind w:left="700" w:hanging="34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 к правам, свободам и обязанностям человека.</w:t>
      </w:r>
    </w:p>
    <w:p w:rsidR="00936A13" w:rsidRPr="00936A13" w:rsidRDefault="00936A13" w:rsidP="00936A13">
      <w:pPr>
        <w:spacing w:after="0" w:line="4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936A13" w:rsidRPr="00936A13" w:rsidRDefault="00936A13" w:rsidP="00936A13">
      <w:pPr>
        <w:numPr>
          <w:ilvl w:val="0"/>
          <w:numId w:val="5"/>
        </w:numPr>
        <w:tabs>
          <w:tab w:val="left" w:pos="700"/>
        </w:tabs>
        <w:spacing w:after="0" w:line="240" w:lineRule="auto"/>
        <w:ind w:left="700" w:hanging="34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нравственных чувств, убеждений и этического сознания.</w:t>
      </w:r>
    </w:p>
    <w:p w:rsidR="00936A13" w:rsidRPr="00936A13" w:rsidRDefault="00936A13" w:rsidP="00936A13">
      <w:pPr>
        <w:numPr>
          <w:ilvl w:val="0"/>
          <w:numId w:val="5"/>
        </w:numPr>
        <w:tabs>
          <w:tab w:val="left" w:pos="700"/>
        </w:tabs>
        <w:spacing w:after="0" w:line="239" w:lineRule="auto"/>
        <w:ind w:left="700" w:hanging="34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трудолюбия, творческого отношения к образованию, труду, жизни, подготовка </w:t>
      </w:r>
      <w:proofErr w:type="gramStart"/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936A13" w:rsidRPr="00936A13" w:rsidRDefault="00936A13" w:rsidP="00936A13">
      <w:pPr>
        <w:numPr>
          <w:ilvl w:val="0"/>
          <w:numId w:val="5"/>
        </w:numPr>
        <w:tabs>
          <w:tab w:val="left" w:pos="700"/>
        </w:tabs>
        <w:spacing w:after="0" w:line="239" w:lineRule="auto"/>
        <w:ind w:left="700" w:hanging="34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сознательному выбору профессии.</w:t>
      </w:r>
    </w:p>
    <w:p w:rsidR="00936A13" w:rsidRPr="00936A13" w:rsidRDefault="00936A13" w:rsidP="00936A13">
      <w:pPr>
        <w:numPr>
          <w:ilvl w:val="0"/>
          <w:numId w:val="5"/>
        </w:numPr>
        <w:tabs>
          <w:tab w:val="left" w:pos="700"/>
        </w:tabs>
        <w:spacing w:after="0" w:line="239" w:lineRule="auto"/>
        <w:ind w:left="700" w:hanging="34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ценностного отношения к семье, здоровью и здоровому образу жизни.</w:t>
      </w:r>
    </w:p>
    <w:p w:rsidR="00936A13" w:rsidRPr="00936A13" w:rsidRDefault="00936A13" w:rsidP="00936A13">
      <w:pPr>
        <w:numPr>
          <w:ilvl w:val="0"/>
          <w:numId w:val="5"/>
        </w:numPr>
        <w:tabs>
          <w:tab w:val="left" w:pos="700"/>
        </w:tabs>
        <w:spacing w:after="0" w:line="240" w:lineRule="auto"/>
        <w:ind w:left="700" w:hanging="34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ценностного отношения к природе, окружающей среде (экологическое воспитание).</w:t>
      </w:r>
    </w:p>
    <w:p w:rsidR="00936A13" w:rsidRPr="00936A13" w:rsidRDefault="00936A13" w:rsidP="00936A13">
      <w:pPr>
        <w:numPr>
          <w:ilvl w:val="0"/>
          <w:numId w:val="5"/>
        </w:numPr>
        <w:tabs>
          <w:tab w:val="left" w:pos="700"/>
        </w:tabs>
        <w:spacing w:after="0" w:line="239" w:lineRule="auto"/>
        <w:ind w:left="700" w:hanging="34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ценностного отношения к </w:t>
      </w:r>
      <w:proofErr w:type="gramStart"/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прекрасному</w:t>
      </w:r>
      <w:proofErr w:type="gramEnd"/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представлений об</w:t>
      </w:r>
    </w:p>
    <w:p w:rsidR="00936A13" w:rsidRPr="00936A13" w:rsidRDefault="00936A13" w:rsidP="00936A13">
      <w:pPr>
        <w:numPr>
          <w:ilvl w:val="0"/>
          <w:numId w:val="5"/>
        </w:numPr>
        <w:tabs>
          <w:tab w:val="left" w:pos="700"/>
        </w:tabs>
        <w:spacing w:after="0" w:line="239" w:lineRule="auto"/>
        <w:ind w:left="700" w:hanging="34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эстетических </w:t>
      </w:r>
      <w:proofErr w:type="gramStart"/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идеалах</w:t>
      </w:r>
      <w:proofErr w:type="gramEnd"/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ценностях, основ эстетической культуры (эстетическое воспитание).</w:t>
      </w:r>
    </w:p>
    <w:p w:rsidR="00936A13" w:rsidRPr="00936A13" w:rsidRDefault="00936A13" w:rsidP="00936A13">
      <w:pPr>
        <w:spacing w:after="0" w:line="1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35" w:lineRule="auto"/>
        <w:ind w:right="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36A13" w:rsidRPr="00936A13" w:rsidSect="00243CBC">
          <w:type w:val="continuous"/>
          <w:pgSz w:w="11904" w:h="16840"/>
          <w:pgMar w:top="858" w:right="535" w:bottom="720" w:left="715" w:header="0" w:footer="0" w:gutter="0"/>
          <w:cols w:space="720"/>
        </w:sectPr>
      </w:pPr>
    </w:p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Планируемые результаты:</w:t>
      </w:r>
    </w:p>
    <w:p w:rsidR="00936A13" w:rsidRPr="00936A13" w:rsidRDefault="00936A13" w:rsidP="00C163D3">
      <w:pPr>
        <w:numPr>
          <w:ilvl w:val="0"/>
          <w:numId w:val="6"/>
        </w:numPr>
        <w:tabs>
          <w:tab w:val="left" w:pos="140"/>
        </w:tabs>
        <w:spacing w:after="0" w:line="233" w:lineRule="auto"/>
        <w:ind w:left="140" w:right="-599" w:hanging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обучающихся сформированы представления о базовых национальных ценностях российского общества;</w:t>
      </w:r>
      <w:proofErr w:type="gramEnd"/>
    </w:p>
    <w:p w:rsidR="00936A13" w:rsidRPr="00936A13" w:rsidRDefault="00936A13" w:rsidP="00C163D3">
      <w:pPr>
        <w:spacing w:after="0" w:line="15" w:lineRule="exact"/>
        <w:ind w:right="-5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C163D3">
      <w:pPr>
        <w:numPr>
          <w:ilvl w:val="0"/>
          <w:numId w:val="6"/>
        </w:numPr>
        <w:tabs>
          <w:tab w:val="left" w:pos="144"/>
        </w:tabs>
        <w:spacing w:after="0" w:line="247" w:lineRule="auto"/>
        <w:ind w:right="-59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936A13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</w:t>
      </w:r>
      <w:proofErr w:type="gramEnd"/>
    </w:p>
    <w:p w:rsidR="00936A13" w:rsidRPr="00936A13" w:rsidRDefault="00936A13" w:rsidP="00936A13">
      <w:pPr>
        <w:spacing w:after="0" w:line="8" w:lineRule="exac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36A13" w:rsidRPr="00936A13" w:rsidRDefault="00936A13" w:rsidP="00936A13">
      <w:pPr>
        <w:numPr>
          <w:ilvl w:val="0"/>
          <w:numId w:val="6"/>
        </w:numPr>
        <w:tabs>
          <w:tab w:val="left" w:pos="144"/>
        </w:tabs>
        <w:spacing w:after="0" w:line="233" w:lineRule="auto"/>
        <w:ind w:righ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936A13" w:rsidRPr="00936A13" w:rsidRDefault="00936A13" w:rsidP="00936A13">
      <w:pPr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936A13">
      <w:pPr>
        <w:numPr>
          <w:ilvl w:val="0"/>
          <w:numId w:val="6"/>
        </w:numPr>
        <w:tabs>
          <w:tab w:val="left" w:pos="140"/>
        </w:tabs>
        <w:spacing w:after="0" w:line="240" w:lineRule="auto"/>
        <w:ind w:left="140" w:hanging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</w:t>
      </w:r>
      <w:proofErr w:type="gramStart"/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включено в систему дополнительного образования.</w:t>
      </w:r>
    </w:p>
    <w:p w:rsidR="00936A13" w:rsidRPr="00936A13" w:rsidRDefault="00936A13" w:rsidP="00936A13">
      <w:pPr>
        <w:spacing w:after="0" w:line="237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занятий в кружках направлена на развитие мотивации личности к познанию и творчеству;</w:t>
      </w:r>
    </w:p>
    <w:p w:rsidR="00936A13" w:rsidRPr="00936A13" w:rsidRDefault="00936A13" w:rsidP="00936A13">
      <w:pPr>
        <w:spacing w:after="0" w:line="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numPr>
          <w:ilvl w:val="0"/>
          <w:numId w:val="7"/>
        </w:numPr>
        <w:tabs>
          <w:tab w:val="left" w:pos="144"/>
        </w:tabs>
        <w:spacing w:after="0" w:line="233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936A13" w:rsidRPr="00936A13" w:rsidRDefault="00936A13" w:rsidP="00936A13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936A13">
      <w:pPr>
        <w:numPr>
          <w:ilvl w:val="0"/>
          <w:numId w:val="7"/>
        </w:numPr>
        <w:tabs>
          <w:tab w:val="left" w:pos="144"/>
        </w:tabs>
        <w:spacing w:after="0" w:line="233" w:lineRule="auto"/>
        <w:ind w:right="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</w:t>
      </w:r>
    </w:p>
    <w:p w:rsidR="00936A13" w:rsidRPr="00936A13" w:rsidRDefault="00936A13" w:rsidP="00936A13">
      <w:pPr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A13" w:rsidRPr="00936A13" w:rsidRDefault="00936A13" w:rsidP="00936A13">
      <w:pPr>
        <w:numPr>
          <w:ilvl w:val="0"/>
          <w:numId w:val="7"/>
        </w:numPr>
        <w:tabs>
          <w:tab w:val="left" w:pos="140"/>
        </w:tabs>
        <w:spacing w:after="0" w:line="240" w:lineRule="auto"/>
        <w:ind w:left="140" w:hanging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Повышена педагогическая культура родителей, система работы способствует раскрытию</w:t>
      </w:r>
    </w:p>
    <w:p w:rsidR="00936A13" w:rsidRPr="00936A13" w:rsidRDefault="00936A13" w:rsidP="00936A13">
      <w:pPr>
        <w:spacing w:after="0" w:line="1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35" w:lineRule="auto"/>
        <w:ind w:right="1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936A13" w:rsidRPr="00936A13" w:rsidRDefault="00936A13" w:rsidP="00936A13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A0F3B" w:rsidRDefault="009A0F3B" w:rsidP="00936A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0F3B" w:rsidRDefault="009A0F3B" w:rsidP="00936A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Система дополнительного образования</w:t>
      </w:r>
    </w:p>
    <w:p w:rsidR="00936A13" w:rsidRPr="00936A13" w:rsidRDefault="00936A13" w:rsidP="00936A13">
      <w:pPr>
        <w:spacing w:after="0" w:line="233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внеурочная деятельность в школе направлена на формирование социальной компетентности учащихся, развитие их творческого потенциала.</w:t>
      </w:r>
    </w:p>
    <w:p w:rsidR="00936A13" w:rsidRPr="00936A13" w:rsidRDefault="00936A13" w:rsidP="00936A13">
      <w:pPr>
        <w:spacing w:after="0" w:line="29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35" w:lineRule="auto"/>
        <w:ind w:right="5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</w:t>
      </w:r>
    </w:p>
    <w:p w:rsidR="00936A13" w:rsidRPr="00936A13" w:rsidRDefault="00936A13" w:rsidP="00936A13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35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936A13" w:rsidRPr="00936A13" w:rsidRDefault="00936A13" w:rsidP="00936A13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numPr>
          <w:ilvl w:val="0"/>
          <w:numId w:val="8"/>
        </w:numPr>
        <w:tabs>
          <w:tab w:val="left" w:pos="700"/>
        </w:tabs>
        <w:spacing w:after="0" w:line="240" w:lineRule="auto"/>
        <w:ind w:left="700" w:hanging="34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на сотрудничество с людьми, оказание помощи и поддержки окружающим, ответственности за общее дело;</w:t>
      </w:r>
    </w:p>
    <w:p w:rsidR="00936A13" w:rsidRPr="00936A13" w:rsidRDefault="00936A13" w:rsidP="00936A13">
      <w:pPr>
        <w:spacing w:after="0" w:line="2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936A13" w:rsidRPr="00936A13" w:rsidRDefault="00936A13" w:rsidP="00936A13">
      <w:pPr>
        <w:numPr>
          <w:ilvl w:val="0"/>
          <w:numId w:val="8"/>
        </w:numPr>
        <w:tabs>
          <w:tab w:val="left" w:pos="706"/>
        </w:tabs>
        <w:spacing w:after="0" w:line="228" w:lineRule="auto"/>
        <w:ind w:left="720" w:right="520" w:hanging="36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936A13" w:rsidRPr="00936A13" w:rsidRDefault="00936A13" w:rsidP="00936A13">
      <w:pPr>
        <w:numPr>
          <w:ilvl w:val="0"/>
          <w:numId w:val="8"/>
        </w:numPr>
        <w:tabs>
          <w:tab w:val="left" w:pos="700"/>
        </w:tabs>
        <w:spacing w:after="0" w:line="240" w:lineRule="auto"/>
        <w:ind w:left="700" w:hanging="340"/>
        <w:rPr>
          <w:rFonts w:ascii="Symbol" w:eastAsia="Symbol" w:hAnsi="Symbol" w:cs="Symbol"/>
          <w:sz w:val="24"/>
          <w:szCs w:val="24"/>
          <w:lang w:eastAsia="ru-RU"/>
        </w:rPr>
      </w:pPr>
      <w:r w:rsidRPr="00936A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на формирование высокой и устойчивой самооценки, чувства собственного достоинства</w:t>
      </w:r>
    </w:p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36A13" w:rsidRPr="00936A13" w:rsidSect="00243CBC">
          <w:type w:val="continuous"/>
          <w:pgSz w:w="11904" w:h="16840"/>
          <w:pgMar w:top="958" w:right="1440" w:bottom="720" w:left="715" w:header="0" w:footer="0" w:gutter="0"/>
          <w:cols w:space="720"/>
        </w:sectPr>
      </w:pPr>
    </w:p>
    <w:p w:rsidR="00936A13" w:rsidRPr="00936A13" w:rsidRDefault="00C163D3" w:rsidP="00C163D3">
      <w:pPr>
        <w:numPr>
          <w:ilvl w:val="0"/>
          <w:numId w:val="9"/>
        </w:numPr>
        <w:spacing w:after="0" w:line="240" w:lineRule="auto"/>
        <w:ind w:left="142" w:right="-601" w:hanging="8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Организационно-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</w:t>
      </w:r>
      <w:r w:rsidR="00936A13" w:rsidRPr="00936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  <w:proofErr w:type="spellEnd"/>
      <w:r w:rsidR="00936A13" w:rsidRPr="00936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36A13" w:rsidRPr="00936A13" w:rsidRDefault="00936A13" w:rsidP="00C163D3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780074" wp14:editId="59B6177D">
                <wp:simplePos x="0" y="0"/>
                <wp:positionH relativeFrom="column">
                  <wp:posOffset>9627870</wp:posOffset>
                </wp:positionH>
                <wp:positionV relativeFrom="paragraph">
                  <wp:posOffset>174625</wp:posOffset>
                </wp:positionV>
                <wp:extent cx="12700" cy="127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758.1pt;margin-top:13.75pt;width:1pt;height: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d/fwEAAAI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UkRVeAR1VvFvEQz&#10;JeoY8ZzWWMxRegT9Stxo/umUgk6YvcVQsGxN7GvOh0vOZp+F5sP54rrlYWjuHLeFUXXnXxNSfjAQ&#10;RNn0EnmINVu1e6R8hJ4hVRV4N9w772uB282tR7FTZeD1K0aYnd5gVf1RcJG+geGwxrMrDrriT4+i&#10;TPJ9zfv3T3f1FwAA//8DAFBLAwQUAAYACAAAACEACAPq194AAAALAQAADwAAAGRycy9kb3ducmV2&#10;LnhtbEyPwU7DMBBE70j8g7VI3KiTSCklxKkqJBAHOFAQZyfeJiHxOrLdJvw92xM9zuzT7Ey5Xewo&#10;TuhD70hBukpAIDXO9NQq+Pp8vtuACFGT0aMjVPCLAbbV9VWpC+Nm+sDTPraCQygUWkEX41RIGZoO&#10;rQ4rNyHx7eC81ZGlb6XxeuZwO8osSdbS6p74Q6cnfOqwGfZHq2A4SJqH193bXL/UJvy8f/uhsUrd&#10;3iy7RxARl/gPw7k+V4eKO9XuSCaIkXWerjNmFWT3OYgzkacbdmp2HnKQVSkvN1R/AAAA//8DAFBL&#10;AQItABQABgAIAAAAIQC2gziS/gAAAOEBAAATAAAAAAAAAAAAAAAAAAAAAABbQ29udGVudF9UeXBl&#10;c10ueG1sUEsBAi0AFAAGAAgAAAAhADj9If/WAAAAlAEAAAsAAAAAAAAAAAAAAAAALwEAAF9yZWxz&#10;Ly5yZWxzUEsBAi0AFAAGAAgAAAAhAJ9et39/AQAAAgMAAA4AAAAAAAAAAAAAAAAALgIAAGRycy9l&#10;Mm9Eb2MueG1sUEsBAi0AFAAGAAgAAAAhAAgD6tfeAAAACwEAAA8AAAAAAAAAAAAAAAAA2QMAAGRy&#10;cy9kb3ducmV2LnhtbFBLBQYAAAAABAAEAPMAAADkBAAAAAA=&#10;" o:allowincell="f" fillcolor="black" stroked="f">
                <v:path arrowok="t"/>
              </v:rect>
            </w:pict>
          </mc:Fallback>
        </mc:AlternateContent>
      </w:r>
    </w:p>
    <w:p w:rsidR="00936A13" w:rsidRPr="00936A13" w:rsidRDefault="00936A13" w:rsidP="00C163D3">
      <w:pPr>
        <w:spacing w:after="0" w:line="24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1275"/>
        <w:gridCol w:w="1980"/>
        <w:gridCol w:w="1700"/>
        <w:gridCol w:w="1424"/>
      </w:tblGrid>
      <w:tr w:rsidR="00936A13" w:rsidRPr="00936A13" w:rsidTr="009D4BE8">
        <w:trPr>
          <w:trHeight w:val="28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42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</w:t>
            </w:r>
          </w:p>
        </w:tc>
      </w:tr>
      <w:tr w:rsidR="00936A13" w:rsidRPr="00936A13" w:rsidTr="009D4BE8">
        <w:trPr>
          <w:trHeight w:val="278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</w:p>
        </w:tc>
      </w:tr>
      <w:tr w:rsidR="00936A13" w:rsidRPr="00936A13" w:rsidTr="009D4BE8">
        <w:trPr>
          <w:trHeight w:val="260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 согласование планов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</w:t>
            </w:r>
            <w:proofErr w:type="gramEnd"/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36A13" w:rsidRPr="00936A13" w:rsidTr="009D4BE8">
        <w:trPr>
          <w:trHeight w:val="28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на </w:t>
            </w: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2020 - 2021</w:t>
            </w: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9D4BE8">
        <w:trPr>
          <w:trHeight w:val="262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Инструктивно-методическое совещание о подготовке и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142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36A13" w:rsidRPr="00936A13" w:rsidTr="009D4BE8">
        <w:trPr>
          <w:trHeight w:val="274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праздников, месячников, акций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ВР, классные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2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9D4BE8">
        <w:trPr>
          <w:trHeight w:val="279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</w:t>
            </w:r>
          </w:p>
        </w:tc>
        <w:tc>
          <w:tcPr>
            <w:tcW w:w="142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9D4BE8">
        <w:trPr>
          <w:trHeight w:val="28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4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6A13" w:rsidRPr="00936A13" w:rsidRDefault="00936A13" w:rsidP="00C163D3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C163D3">
      <w:pPr>
        <w:spacing w:after="0" w:line="35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C163D3">
      <w:pPr>
        <w:numPr>
          <w:ilvl w:val="0"/>
          <w:numId w:val="10"/>
        </w:numPr>
        <w:spacing w:after="0" w:line="240" w:lineRule="auto"/>
        <w:ind w:right="-318" w:hanging="71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Совещание при директоре.</w:t>
      </w:r>
    </w:p>
    <w:p w:rsidR="00936A13" w:rsidRPr="00936A13" w:rsidRDefault="00936A13" w:rsidP="00C163D3">
      <w:pPr>
        <w:spacing w:after="0" w:line="25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04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1276"/>
        <w:gridCol w:w="2260"/>
        <w:gridCol w:w="1142"/>
        <w:gridCol w:w="1701"/>
      </w:tblGrid>
      <w:tr w:rsidR="00936A13" w:rsidRPr="00936A13" w:rsidTr="00C163D3">
        <w:trPr>
          <w:trHeight w:val="28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14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</w:t>
            </w:r>
          </w:p>
        </w:tc>
      </w:tr>
      <w:tr w:rsidR="00936A13" w:rsidRPr="00936A13" w:rsidTr="00C163D3">
        <w:trPr>
          <w:trHeight w:val="277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</w:p>
        </w:tc>
      </w:tr>
      <w:tr w:rsidR="00936A13" w:rsidRPr="00936A13" w:rsidTr="00C163D3">
        <w:trPr>
          <w:trHeight w:val="259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воспитательной работы за 2019-2020</w:t>
            </w:r>
            <w:r w:rsidR="00C163D3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30. 08. 2020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114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36A13" w:rsidRPr="00936A13" w:rsidTr="00C163D3">
        <w:trPr>
          <w:trHeight w:val="274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4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C163D3">
        <w:trPr>
          <w:trHeight w:val="256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организационном и методическом обеспечении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04. 09. 2020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114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36A13" w:rsidRPr="00936A13" w:rsidTr="00C163D3">
        <w:trPr>
          <w:trHeight w:val="27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запланированных мероприятий на 2020-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</w:t>
            </w:r>
          </w:p>
        </w:tc>
        <w:tc>
          <w:tcPr>
            <w:tcW w:w="114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C163D3">
        <w:trPr>
          <w:trHeight w:val="28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учебный год.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C163D3">
        <w:trPr>
          <w:trHeight w:val="262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состоянии работы по обеспечению безопасности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26. 08. 2020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</w:t>
            </w:r>
          </w:p>
        </w:tc>
        <w:tc>
          <w:tcPr>
            <w:tcW w:w="114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36A13" w:rsidRPr="00936A13" w:rsidTr="00C163D3">
        <w:trPr>
          <w:trHeight w:val="274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 учащихся.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23. 12. 2020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114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C163D3">
        <w:trPr>
          <w:trHeight w:val="282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18. 03. 2021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руководители.</w:t>
            </w:r>
          </w:p>
        </w:tc>
        <w:tc>
          <w:tcPr>
            <w:tcW w:w="1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C163D3">
        <w:trPr>
          <w:trHeight w:val="259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педагогического коллектива в 2020-2021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27. 05. 2021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114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36A13" w:rsidRPr="00936A13" w:rsidTr="00C163D3">
        <w:trPr>
          <w:trHeight w:val="279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году.</w:t>
            </w:r>
            <w:proofErr w:type="gramEnd"/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  и ВР,</w:t>
            </w:r>
          </w:p>
        </w:tc>
        <w:tc>
          <w:tcPr>
            <w:tcW w:w="114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C163D3">
        <w:trPr>
          <w:trHeight w:val="274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114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C163D3">
        <w:trPr>
          <w:trHeight w:val="282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C163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6A13" w:rsidRPr="00936A13" w:rsidRDefault="00936A13" w:rsidP="00C163D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36A13" w:rsidRPr="00936A13" w:rsidSect="00243CBC">
          <w:type w:val="continuous"/>
          <w:pgSz w:w="11904" w:h="16840"/>
          <w:pgMar w:top="798" w:right="1440" w:bottom="720" w:left="717" w:header="0" w:footer="0" w:gutter="0"/>
          <w:cols w:space="720"/>
        </w:sectPr>
      </w:pPr>
    </w:p>
    <w:p w:rsidR="00936A13" w:rsidRPr="00936A13" w:rsidRDefault="00936A13" w:rsidP="00C163D3">
      <w:pPr>
        <w:numPr>
          <w:ilvl w:val="0"/>
          <w:numId w:val="11"/>
        </w:num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Методическая работа.</w:t>
      </w:r>
    </w:p>
    <w:p w:rsidR="00936A13" w:rsidRPr="00936A13" w:rsidRDefault="00936A13" w:rsidP="00C163D3">
      <w:pPr>
        <w:spacing w:after="0" w:line="26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-132" w:tblpY="1"/>
        <w:tblOverlap w:val="never"/>
        <w:tblW w:w="104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1276"/>
        <w:gridCol w:w="2126"/>
        <w:gridCol w:w="1134"/>
        <w:gridCol w:w="1700"/>
      </w:tblGrid>
      <w:tr w:rsidR="00936A13" w:rsidRPr="00936A13" w:rsidTr="0070111C">
        <w:trPr>
          <w:trHeight w:val="28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</w:t>
            </w:r>
          </w:p>
        </w:tc>
      </w:tr>
      <w:tr w:rsidR="00936A13" w:rsidRPr="00936A13" w:rsidTr="0070111C">
        <w:trPr>
          <w:trHeight w:val="278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</w:p>
        </w:tc>
      </w:tr>
      <w:tr w:rsidR="00936A13" w:rsidRPr="00936A13" w:rsidTr="0070111C">
        <w:trPr>
          <w:trHeight w:val="260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29212C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 Федерального Закона «Об образовании».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36A13" w:rsidRPr="00936A13" w:rsidTr="0070111C">
        <w:trPr>
          <w:trHeight w:val="274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29212C" w:rsidP="0070111C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воспитательной работы за 2019-2020 учебный год, цели и задачи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70111C">
        <w:trPr>
          <w:trHeight w:val="278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29212C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плана работы на 2020-2021 учебный год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70111C">
        <w:trPr>
          <w:trHeight w:val="278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2.Ознакомление классных руководителей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70111C">
        <w:trPr>
          <w:trHeight w:val="274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планом  воспитательной работы на 2020-2021</w:t>
            </w:r>
            <w:r w:rsidR="0029212C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70111C">
        <w:trPr>
          <w:trHeight w:val="274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Консультация классных руководителей по</w:t>
            </w:r>
            <w:r w:rsidR="0029212C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составлению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70111C">
        <w:trPr>
          <w:trHeight w:val="282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 воспитательной работы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70111C">
        <w:trPr>
          <w:trHeight w:val="25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классного</w:t>
            </w:r>
            <w:r w:rsidR="0029212C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в контексте ФГОС»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</w:t>
            </w:r>
            <w:r w:rsidR="0029212C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36A13" w:rsidRPr="00936A13" w:rsidTr="0070111C">
        <w:trPr>
          <w:trHeight w:val="274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Духовно – нравственное развитие и</w:t>
            </w:r>
            <w:r w:rsidR="0029212C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70111C">
        <w:trPr>
          <w:trHeight w:val="278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личности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одно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70111C">
        <w:trPr>
          <w:trHeight w:val="274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направлений введения ФГОС.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70111C">
        <w:trPr>
          <w:trHeight w:val="278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Концепция духовно - нравственного</w:t>
            </w:r>
            <w:r w:rsidR="0029212C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70111C">
        <w:trPr>
          <w:trHeight w:val="274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российских школьников.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70111C">
        <w:trPr>
          <w:trHeight w:val="27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Работа с родителями как одно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70111C">
        <w:trPr>
          <w:trHeight w:val="274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направлений деятельности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классного</w:t>
            </w:r>
            <w:proofErr w:type="gramEnd"/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70111C">
        <w:trPr>
          <w:trHeight w:val="282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в условиях ФГОС.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70111C">
        <w:trPr>
          <w:trHeight w:val="25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«Новые технологии воспитания и</w:t>
            </w:r>
            <w:r w:rsidR="0029212C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социализации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36A13" w:rsidRPr="00936A13" w:rsidTr="0070111C">
        <w:trPr>
          <w:trHeight w:val="27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в условиях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70111C">
        <w:trPr>
          <w:trHeight w:val="274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ФГОС»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70111C">
        <w:trPr>
          <w:trHeight w:val="278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Использование ИКТ в воспитательной</w:t>
            </w:r>
            <w:r w:rsidR="0029212C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работе.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70111C">
        <w:trPr>
          <w:trHeight w:val="278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2.Проектный метод как средство воспитания в</w:t>
            </w:r>
            <w:r w:rsidR="0029212C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условиях ФГОС.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70111C">
        <w:trPr>
          <w:trHeight w:val="274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70111C">
        <w:trPr>
          <w:trHeight w:val="278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Педагогические технологии поддержки</w:t>
            </w:r>
            <w:r w:rsidR="0029212C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школьников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70111C">
        <w:trPr>
          <w:trHeight w:val="28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условиях введения ФГОС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70111C">
        <w:trPr>
          <w:trHeight w:val="262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«Внеурочная деятельность – основа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36A13" w:rsidRPr="00936A13" w:rsidTr="0070111C">
        <w:trPr>
          <w:trHeight w:val="274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познавательных и творческих</w:t>
            </w:r>
            <w:r w:rsidR="007853BB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способностей школьников»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70111C">
        <w:trPr>
          <w:trHeight w:val="282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7853BB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 в школе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936A13" w:rsidRPr="00936A13" w:rsidRDefault="007853BB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внеурочных занятий.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3BB" w:rsidRPr="00936A13" w:rsidTr="0070111C">
        <w:trPr>
          <w:cantSplit/>
          <w:trHeight w:val="1134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3BB" w:rsidRPr="00936A13" w:rsidRDefault="007853BB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7853BB" w:rsidRPr="007853BB" w:rsidRDefault="007853BB" w:rsidP="007011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познавательно и увлекательно!» /отчёт Анализ работы за 2020-2020 учебный год. Планирование работы МО на 2020-2021 учебный год.</w:t>
            </w:r>
          </w:p>
          <w:p w:rsidR="007853BB" w:rsidRPr="00936A13" w:rsidRDefault="007853BB" w:rsidP="0070111C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37" w:lineRule="auto"/>
              <w:ind w:hanging="1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3BB" w:rsidRPr="00936A13" w:rsidRDefault="007853BB" w:rsidP="0070111C">
            <w:pPr>
              <w:tabs>
                <w:tab w:val="left" w:pos="0"/>
              </w:tabs>
              <w:spacing w:after="0" w:line="15" w:lineRule="exact"/>
              <w:ind w:left="1559" w:hanging="26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3BB" w:rsidRPr="00936A13" w:rsidRDefault="007853BB" w:rsidP="0070111C">
            <w:pPr>
              <w:tabs>
                <w:tab w:val="left" w:pos="0"/>
              </w:tabs>
              <w:spacing w:after="0" w:line="248" w:lineRule="auto"/>
              <w:ind w:right="99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:rsidR="007853BB" w:rsidRPr="00936A13" w:rsidRDefault="007853BB" w:rsidP="0070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7853BB" w:rsidRPr="00936A13" w:rsidRDefault="007853BB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7853BB" w:rsidRPr="00936A13" w:rsidRDefault="007853BB" w:rsidP="0070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853BB" w:rsidRPr="00936A13" w:rsidRDefault="007853BB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53BB" w:rsidRPr="00936A13" w:rsidRDefault="007853BB" w:rsidP="007011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568" w:tblpY="-9163"/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1276"/>
        <w:gridCol w:w="2126"/>
        <w:gridCol w:w="1134"/>
        <w:gridCol w:w="486"/>
        <w:gridCol w:w="1215"/>
      </w:tblGrid>
      <w:tr w:rsidR="00A3329D" w:rsidRPr="00936A13" w:rsidTr="00A3329D">
        <w:trPr>
          <w:trHeight w:val="289"/>
        </w:trPr>
        <w:tc>
          <w:tcPr>
            <w:tcW w:w="568" w:type="dxa"/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bottom"/>
          </w:tcPr>
          <w:p w:rsidR="00A3329D" w:rsidRDefault="00A3329D" w:rsidP="00A33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A3329D" w:rsidRDefault="00A3329D" w:rsidP="00A33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3329D" w:rsidRPr="00A3329D" w:rsidRDefault="00A3329D" w:rsidP="00A3329D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 w:right="-42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332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родителями.</w:t>
            </w:r>
          </w:p>
        </w:tc>
        <w:tc>
          <w:tcPr>
            <w:tcW w:w="1620" w:type="dxa"/>
            <w:gridSpan w:val="2"/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29D" w:rsidRPr="00936A13" w:rsidTr="00A3329D">
        <w:trPr>
          <w:trHeight w:val="324"/>
        </w:trPr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bottom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bottom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29D" w:rsidRPr="00936A13" w:rsidTr="00A3329D">
        <w:trPr>
          <w:trHeight w:val="261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</w:t>
            </w:r>
          </w:p>
        </w:tc>
      </w:tr>
      <w:tr w:rsidR="00A3329D" w:rsidRPr="00936A13" w:rsidTr="00A3329D">
        <w:trPr>
          <w:trHeight w:val="278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</w:p>
        </w:tc>
      </w:tr>
      <w:tr w:rsidR="00A3329D" w:rsidRPr="00936A13" w:rsidTr="00A3329D">
        <w:trPr>
          <w:trHeight w:val="281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29D" w:rsidRPr="00936A13" w:rsidTr="00A3329D">
        <w:trPr>
          <w:trHeight w:val="260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Родительский лекторий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3329D" w:rsidRPr="00936A13" w:rsidTr="008432EF">
        <w:trPr>
          <w:trHeight w:val="27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329D" w:rsidRPr="00936A13" w:rsidRDefault="008432EF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классного родительского</w:t>
            </w:r>
            <w:r w:rsidR="008432EF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3329D" w:rsidRPr="00936A13" w:rsidRDefault="008432EF" w:rsidP="00A3329D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3329D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A3329D" w:rsidRPr="00936A13" w:rsidRDefault="008432EF" w:rsidP="00A3329D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bottom"/>
          </w:tcPr>
          <w:p w:rsidR="00A3329D" w:rsidRPr="00936A13" w:rsidRDefault="00A3329D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2EF" w:rsidRPr="00936A13" w:rsidTr="008432EF">
        <w:trPr>
          <w:trHeight w:val="27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2EF" w:rsidRPr="00936A13" w:rsidRDefault="008432EF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8432EF" w:rsidRPr="008432EF" w:rsidRDefault="008432EF" w:rsidP="008432EF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«Современный подросток: психология,</w:t>
            </w:r>
          </w:p>
          <w:p w:rsidR="008432EF" w:rsidRPr="00936A13" w:rsidRDefault="008432EF" w:rsidP="008432EF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имидж, нравственные ценности»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432EF" w:rsidRPr="00936A13" w:rsidRDefault="008432EF" w:rsidP="00A3329D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432EF" w:rsidRPr="00936A13" w:rsidRDefault="008432EF" w:rsidP="00A3329D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432EF" w:rsidRPr="00936A13" w:rsidRDefault="008432EF" w:rsidP="00A3329D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bottom"/>
          </w:tcPr>
          <w:p w:rsidR="008432EF" w:rsidRPr="00936A13" w:rsidRDefault="008432EF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2EF" w:rsidRPr="00936A13" w:rsidTr="008432EF">
        <w:trPr>
          <w:trHeight w:val="27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2EF" w:rsidRPr="00936A13" w:rsidRDefault="008432EF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8432EF" w:rsidRPr="00936A13" w:rsidRDefault="008432EF" w:rsidP="00A3329D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«Профессии, которые выбирают наши дети»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432EF" w:rsidRPr="00936A13" w:rsidRDefault="008432EF" w:rsidP="00A3329D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432EF" w:rsidRPr="00936A13" w:rsidRDefault="008432EF" w:rsidP="00A3329D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432EF" w:rsidRPr="00936A13" w:rsidRDefault="008432EF" w:rsidP="00A3329D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bottom"/>
          </w:tcPr>
          <w:p w:rsidR="008432EF" w:rsidRPr="00936A13" w:rsidRDefault="008432EF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2EF" w:rsidRPr="00936A13" w:rsidTr="008432EF">
        <w:trPr>
          <w:trHeight w:val="27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2EF" w:rsidRPr="00936A13" w:rsidRDefault="008432EF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8432EF" w:rsidRPr="00936A13" w:rsidRDefault="008432EF" w:rsidP="008432EF">
            <w:pPr>
              <w:tabs>
                <w:tab w:val="left" w:pos="1440"/>
              </w:tabs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0" allowOverlap="1" wp14:anchorId="4226A9C8" wp14:editId="604C267C">
                      <wp:simplePos x="0" y="0"/>
                      <wp:positionH relativeFrom="page">
                        <wp:posOffset>9917430</wp:posOffset>
                      </wp:positionH>
                      <wp:positionV relativeFrom="page">
                        <wp:posOffset>454025</wp:posOffset>
                      </wp:positionV>
                      <wp:extent cx="12700" cy="12700"/>
                      <wp:effectExtent l="0" t="0" r="0" b="0"/>
                      <wp:wrapNone/>
                      <wp:docPr id="16" name="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6" o:spid="_x0000_s1026" style="position:absolute;margin-left:780.9pt;margin-top:35.75pt;width:1pt;height:1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2sJgQEAAAQDAAAOAAAAZHJzL2Uyb0RvYy54bWysUk1vGyEQvVfKf0Dc4137kEYrr3NIlFyi&#10;1FLSH4BZ8KIAg2aI1/73HfBH0/ZWZQ+IYd4+3nvD8m4fvNgZJAexl/NZK4WJGgYXt738+fZ4fSsF&#10;ZRUH5SGaXh4MybvV1bfllDqzgBH8YFAwSaRuSr0cc05d05AeTVA0g2QiNy1gUJlL3DYDqonZg28W&#10;bXvTTIBDQtCGiE8fjk25qvzWGp1/WEsmC99L1pbrinXdlLVZLVW3RZVGp08y1H+oCMpFvvRC9aCy&#10;Eh/o/qEKTiMQ2DzTEBqw1mlTPbCbefuXm9dRJVO9cDiULjHR19Hql90ahRt4djdSRBV4RvVawTWH&#10;MyXqGPOa1ljsUXoG/U7caP7olIJOmL3FULBsTuxr0odL0mafhebD+eJ7y+PQ3DluC6Pqzr8mpPxk&#10;IIiy6SXyGGu6avdM+Qg9Q6oq8G54dN7XArebe49ip8rI61eMMDv9hlX1R8FF+gaGwxrPrjjqij89&#10;izLLzzXvPz/e1S8AAAD//wMAUEsDBBQABgAIAAAAIQBX9PU63gAAAAsBAAAPAAAAZHJzL2Rvd25y&#10;ZXYueG1sTI/BTsMwEETvSPyDtUjcqBOqBJTGqSokEAc4UBBnJ94maeJ1ZLtN+Hu2JzjO7Gj2Tbld&#10;7CjO6EPvSEG6SkAgNc701Cr4+ny+ewQRoiajR0eo4AcDbKvrq1IXxs30ged9bAWXUCi0gi7GqZAy&#10;NB1aHVZuQuLbwXmrI0vfSuP1zOV2lPdJkkure+IPnZ7wqcNm2J+sguEgaR5ed29z/VKbcHz/9kNj&#10;lbq9WXYbEBGX+BeGCz6jQ8VMtTuRCWJkneUps0cFD2kG4pLI8jU7NTvrDGRVyv8bql8AAAD//wMA&#10;UEsBAi0AFAAGAAgAAAAhALaDOJL+AAAA4QEAABMAAAAAAAAAAAAAAAAAAAAAAFtDb250ZW50X1R5&#10;cGVzXS54bWxQSwECLQAUAAYACAAAACEAOP0h/9YAAACUAQAACwAAAAAAAAAAAAAAAAAvAQAAX3Jl&#10;bHMvLnJlbHNQSwECLQAUAAYACAAAACEAVFNrCYEBAAAEAwAADgAAAAAAAAAAAAAAAAAuAgAAZHJz&#10;L2Uyb0RvYy54bWxQSwECLQAUAAYACAAAACEAV/T1Ot4AAAALAQAADwAAAAAAAAAAAAAAAADbAwAA&#10;ZHJzL2Rvd25yZXYueG1sUEsFBgAAAAAEAAQA8wAAAOYEAAAAAA==&#10;" o:allowincell="f" fillcolor="black" stroked="f">
                      <v:path arrowok="t"/>
                      <w10:wrap anchorx="page" anchory="page"/>
                    </v:rect>
                  </w:pict>
                </mc:Fallback>
              </mc:AlternateContent>
            </w:r>
            <w:r w:rsidRPr="00936A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0" allowOverlap="1" wp14:anchorId="646D522A" wp14:editId="50F5FD68">
                      <wp:simplePos x="0" y="0"/>
                      <wp:positionH relativeFrom="page">
                        <wp:posOffset>457200</wp:posOffset>
                      </wp:positionH>
                      <wp:positionV relativeFrom="page">
                        <wp:posOffset>457200</wp:posOffset>
                      </wp:positionV>
                      <wp:extent cx="0" cy="1771650"/>
                      <wp:effectExtent l="0" t="0" r="0" b="0"/>
                      <wp:wrapNone/>
                      <wp:docPr id="17" name="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63" cy="177165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7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pt,36pt" to="36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8RVuwEAAIEDAAAOAAAAZHJzL2Uyb0RvYy54bWysU9tuEzEQfUfiHyy/k90U2LRWNn1oCS8V&#10;RCp8wMSXrIVvsk128/eMnQsN9AnhB8vjmTkz54y9vJ+sIXsZk/aup/NZS4l03Avtdj39/m397paS&#10;lMEJMN7Jnh5kovert2+WY2Dyxg/eCBkJgrjExtDTIefAmibxQVpIMx+kQ6fy0UJGM+4aEWFEdGua&#10;m7btmtFHEaLnMiW8fTw66ariKyV5/qpUkpmYnmJvue6x7tuyN6slsF2EMGh+agP+oQsL2mHRC9Qj&#10;ZCA/o/4LymoeffIqz7i3jVdKc1k5IJt5+web5wGCrFxQnBQuMqX/B8u/7DeRaIGzW1DiwOKMalmC&#10;NoozhsQw5sFtYqHHJ/ccnjz/kdDXXDmLkcIxbFLRlnDkR6Yq9uEitpwy4Xj5YdG9p4SjY75YzLuP&#10;dRYNsHNuiCl/lt6Scuip0a5IAQz2TymX6sDOIeU6eaPFWhtTjbjbPphI9oBjX9dVyGDKVZhxZOxp&#10;1951FfnKl15CtHW9BmF1xvdrtO3p7SUI2CBBfHICawLLoM3xjPWNO+l2lKqItvXisIlnPXHOtdHT&#10;mywP6aVds3//nNUvAAAA//8DAFBLAwQUAAYACAAAACEAqzT19dwAAAAIAQAADwAAAGRycy9kb3du&#10;cmV2LnhtbEyPQUvDQBCF74L/YRnBm920UpWYTakFL4oUo9AeJ9kxiWZnY3bbpv/eUQQ9DY/3ePO9&#10;bDG6Tu1pCK1nA9NJAoq48rbl2sDry/3FDagQkS12nsnAkQIs8tOTDFPrD/xM+yLWSko4pGigibFP&#10;tQ5VQw7DxPfE4r35wWEUOdTaDniQctfpWZJcaYcty4cGe1o1VH0UO2fgrnzcbvwaQ7Eu49PxYb56&#10;X362xpyfjctbUJHG+BeGb3xBh1yYSr9jG1Rn4HomU+LvFf9HlwYu59MEdJ7p/wPyLwAAAP//AwBQ&#10;SwECLQAUAAYACAAAACEAtoM4kv4AAADhAQAAEwAAAAAAAAAAAAAAAAAAAAAAW0NvbnRlbnRfVHlw&#10;ZXNdLnhtbFBLAQItABQABgAIAAAAIQA4/SH/1gAAAJQBAAALAAAAAAAAAAAAAAAAAC8BAABfcmVs&#10;cy8ucmVsc1BLAQItABQABgAIAAAAIQDTg8RVuwEAAIEDAAAOAAAAAAAAAAAAAAAAAC4CAABkcnMv&#10;ZTJvRG9jLnhtbFBLAQItABQABgAIAAAAIQCrNPX13AAAAAgBAAAPAAAAAAAAAAAAAAAAABUEAABk&#10;cnMvZG93bnJldi54bWxQSwUGAAAAAAQABADzAAAAHgUAAAAA&#10;" o:allowincell="f" filled="t" strokeweight=".48pt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Pr="00936A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0" allowOverlap="1" wp14:anchorId="08076B0E" wp14:editId="1FA2BD9F">
                      <wp:simplePos x="0" y="0"/>
                      <wp:positionH relativeFrom="page">
                        <wp:posOffset>8484870</wp:posOffset>
                      </wp:positionH>
                      <wp:positionV relativeFrom="page">
                        <wp:posOffset>457200</wp:posOffset>
                      </wp:positionV>
                      <wp:extent cx="0" cy="1771650"/>
                      <wp:effectExtent l="0" t="0" r="0" b="0"/>
                      <wp:wrapNone/>
                      <wp:docPr id="22" name="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63" cy="177165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2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68.1pt,36pt" to="668.1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HHuwEAAIEDAAAOAAAAZHJzL2Uyb0RvYy54bWysU01vGyEQvVfqf0Dc6127jZ0g4xySupeo&#10;tZT2B4yB9aLyJaDe9b/vgD8Stz1F5YAYZubNvDewvB+tIXsVk/aO0+mkpUQ54aV2O05/fF9/uKUk&#10;ZXASjHeK04NK9H71/t1yCEzNfO+NVJEgiEtsCJz2OQfWNEn0ykKa+KAcOjsfLWQ0466REQZEt6aZ&#10;te28GXyUIXqhUsLbx6OTrip+1ymRv3VdUpkYTrG3XPdY923Zm9US2C5C6LU4tQFv6MKCdlj0AvUI&#10;GcivqP+CslpEn3yXJ8LbxnedFqpyQDbT9g82zz0EVbmgOClcZEr/D1Z83W8i0ZLT2YwSBxZnVMsS&#10;tFGcISSGMQ9uEws9Mbrn8OTFz4S+5spZjBSOYWMXbQlHfmSsYh8uYqsxE4GXnxbzj5QIdEwXi+n8&#10;ps6iAXbODTHlL8pbUg6cGu2KFMBg/5RyqQ7sHFKukzdarrUx1Yi77YOJZA849nVdhQymXIUZRwZO&#10;5+3dTUW+8qXXEG1d/4KwOuP7NdpyensJAtYrkJ+dxJrAMmhzPGN94066HaUqom29PGziWU+cc230&#10;9CbLQ3pt1+yXn7P6DQAA//8DAFBLAwQUAAYACAAAACEAd0DRJt4AAAAMAQAADwAAAGRycy9kb3du&#10;cmV2LnhtbEyPzU7DMBCE70i8g7VI3KjTRDQoxKkQUsuJAy0P4MTbJGq8jmLnp316tuIAx5n9NDuT&#10;bxfbiQkH3zpSsF5FIJAqZ1qqFXwfd08vIHzQZHTnCBVc0MO2uL/LdWbcTF84HUItOIR8phU0IfSZ&#10;lL5q0Gq/cj0S305usDqwHGppBj1zuO1kHEUbaXVL/KHRPb43WJ0Po1WQmM/Trpynj317vZ4v4ybt&#10;91Wq1OPD8vYKIuAS/mC41efqUHCn0o1kvOhYJ8kmZlZBGvOoG/HrlJz/vI5AFrn8P6L4AQAA//8D&#10;AFBLAQItABQABgAIAAAAIQC2gziS/gAAAOEBAAATAAAAAAAAAAAAAAAAAAAAAABbQ29udGVudF9U&#10;eXBlc10ueG1sUEsBAi0AFAAGAAgAAAAhADj9If/WAAAAlAEAAAsAAAAAAAAAAAAAAAAALwEAAF9y&#10;ZWxzLy5yZWxzUEsBAi0AFAAGAAgAAAAhAKBCkce7AQAAgQMAAA4AAAAAAAAAAAAAAAAALgIAAGRy&#10;cy9lMm9Eb2MueG1sUEsBAi0AFAAGAAgAAAAhAHdA0SbeAAAADAEAAA8AAAAAAAAAAAAAAAAAFQQA&#10;AGRycy9kb3ducmV2LnhtbFBLBQYAAAAABAAEAPMAAAAgBQAAAAA=&#10;" o:allowincell="f" filled="t" strokeweight=".16931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Pr="00936A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0" allowOverlap="1" wp14:anchorId="415145D1" wp14:editId="65F04096">
                      <wp:simplePos x="0" y="0"/>
                      <wp:positionH relativeFrom="page">
                        <wp:posOffset>9923780</wp:posOffset>
                      </wp:positionH>
                      <wp:positionV relativeFrom="page">
                        <wp:posOffset>463550</wp:posOffset>
                      </wp:positionV>
                      <wp:extent cx="0" cy="1765300"/>
                      <wp:effectExtent l="0" t="0" r="0" b="0"/>
                      <wp:wrapNone/>
                      <wp:docPr id="24" name="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63" cy="176530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4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81.4pt,36.5pt" to="781.4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3RluwEAAIEDAAAOAAAAZHJzL2Uyb0RvYy54bWysU01vGyEQvVfqf0Dc6107iZMg4xySupeo&#10;tZT2B4yB9aLyJaDe9b/vgD8Stz1F5YAYZubNvDeweBitITsVk/aO0+mkpUQ54aV2W05/fF99uqMk&#10;ZXASjHeK071K9GH58cNiCEzNfO+NVJEgiEtsCJz2OQfWNEn0ykKa+KAcOjsfLWQ047aREQZEt6aZ&#10;te28GXyUIXqhUsLbp4OTLit+1ymRv3VdUpkYTrG3XPdY903Zm+UC2DZC6LU4tgHv6MKCdlj0DPUE&#10;GcivqP+CslpEn3yXJ8LbxnedFqpyQDbT9g82Lz0EVbmgOCmcZUr/D1Z83a0j0ZLT2TUlDizOqJYl&#10;aKM4Q0gMYx7dOhZ6YnQv4dmLnwl9zYWzGCkcwsYu2hKO/MhYxd6fxVZjJgIvr2/nV5QIdExv5zdX&#10;bZ1FA+yUG2LKX5S3pBw4NdoVKYDB7jnlUh3YKaRcJ2+0XGljqhG3m0cTyQ5w7Ku6ChlMuQgzjgyc&#10;ztv7m4p84UtvIdq6/gVhdcb3a7Tl9O4cBKxXID87iTWBZdDmcMb6xh11O0hVRNt4uV/Hk54459ro&#10;8U2Wh/TWrtmvP2f5GwAA//8DAFBLAwQUAAYACAAAACEAvlutTd4AAAAMAQAADwAAAGRycy9kb3du&#10;cmV2LnhtbEyPzW7CMBCE75V4B2uReisOIJIqjYOqStBTD6V9ACdekoh4HcXODzx9F/XQHmd2NPtN&#10;tp9tK0bsfeNIwXoVgUAqnWmoUvD9dXh6BuGDJqNbR6jgih72+eIh06lxE33ieAqV4BLyqVZQh9Cl&#10;UvqyRqv9ynVIfDu73urAsq+k6fXE5baVmyiKpdUN8Ydad/hWY3k5DVbB1nycD8U0vh+b2+1yHeKk&#10;O5aJUo/L+fUFRMA5/IXhjs/okDNT4QYyXrSsd/GG2YOCZMuj7olfp+D+3ToCmWfy/4j8BwAA//8D&#10;AFBLAQItABQABgAIAAAAIQC2gziS/gAAAOEBAAATAAAAAAAAAAAAAAAAAAAAAABbQ29udGVudF9U&#10;eXBlc10ueG1sUEsBAi0AFAAGAAgAAAAhADj9If/WAAAAlAEAAAsAAAAAAAAAAAAAAAAALwEAAF9y&#10;ZWxzLy5yZWxzUEsBAi0AFAAGAAgAAAAhACKXdGW7AQAAgQMAAA4AAAAAAAAAAAAAAAAALgIAAGRy&#10;cy9lMm9Eb2MueG1sUEsBAi0AFAAGAAgAAAAhAL5brU3eAAAADAEAAA8AAAAAAAAAAAAAAAAAFQQA&#10;AGRycy9kb3ducmV2LnhtbFBLBQYAAAAABAAEAPMAAAAgBQAAAAA=&#10;" o:allowincell="f" filled="t" strokeweight=".16931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летней занятости детей</w:t>
            </w:r>
          </w:p>
          <w:p w:rsidR="008432EF" w:rsidRPr="00936A13" w:rsidRDefault="008432EF" w:rsidP="00A3329D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432EF" w:rsidRPr="00936A13" w:rsidRDefault="008432EF" w:rsidP="00A3329D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432EF" w:rsidRPr="00936A13" w:rsidRDefault="008432EF" w:rsidP="00A3329D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432EF" w:rsidRPr="00936A13" w:rsidRDefault="008432EF" w:rsidP="00A3329D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bottom"/>
          </w:tcPr>
          <w:p w:rsidR="008432EF" w:rsidRPr="00936A13" w:rsidRDefault="008432EF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2EF" w:rsidRPr="00936A13" w:rsidTr="008432EF">
        <w:trPr>
          <w:trHeight w:val="27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2EF" w:rsidRDefault="008432EF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8432EF" w:rsidRDefault="008432EF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8432EF" w:rsidRPr="008432EF" w:rsidRDefault="008432EF" w:rsidP="008432EF">
            <w:pPr>
              <w:tabs>
                <w:tab w:val="left" w:pos="1440"/>
              </w:tabs>
              <w:spacing w:after="0" w:line="23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432E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Индивидуальные встречи для решения</w:t>
            </w:r>
          </w:p>
          <w:p w:rsidR="008432EF" w:rsidRPr="008432EF" w:rsidRDefault="008432EF" w:rsidP="008432EF">
            <w:pPr>
              <w:tabs>
                <w:tab w:val="left" w:pos="1440"/>
              </w:tabs>
              <w:spacing w:after="0" w:line="23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432E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возникающих вопросов по обучению и</w:t>
            </w:r>
          </w:p>
          <w:p w:rsidR="008432EF" w:rsidRPr="00936A13" w:rsidRDefault="008432EF" w:rsidP="008432EF">
            <w:pPr>
              <w:tabs>
                <w:tab w:val="left" w:pos="1440"/>
              </w:tabs>
              <w:spacing w:after="0" w:line="23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432E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воспитанию школьников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432EF" w:rsidRPr="008432EF" w:rsidRDefault="008432EF" w:rsidP="008432EF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432EF" w:rsidRDefault="008432EF" w:rsidP="008432EF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432EF" w:rsidRDefault="008432EF" w:rsidP="00A3329D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432EF" w:rsidRPr="00936A13" w:rsidRDefault="008432EF" w:rsidP="00A3329D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bottom"/>
          </w:tcPr>
          <w:p w:rsidR="008432EF" w:rsidRPr="00936A13" w:rsidRDefault="008432EF" w:rsidP="00A332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36A13" w:rsidRPr="00936A13" w:rsidSect="00243CBC">
          <w:type w:val="continuous"/>
          <w:pgSz w:w="11904" w:h="16840"/>
          <w:pgMar w:top="378" w:right="300" w:bottom="660" w:left="717" w:header="0" w:footer="0" w:gutter="0"/>
          <w:cols w:space="720"/>
        </w:sectPr>
      </w:pPr>
    </w:p>
    <w:p w:rsidR="00936A13" w:rsidRPr="008432EF" w:rsidRDefault="00936A13" w:rsidP="008432EF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936A13" w:rsidRPr="008432EF" w:rsidSect="00243CBC">
          <w:type w:val="continuous"/>
          <w:pgSz w:w="11904" w:h="16840"/>
          <w:pgMar w:top="1198" w:right="252" w:bottom="720" w:left="732" w:header="0" w:footer="0" w:gutter="0"/>
          <w:cols w:space="720"/>
        </w:sectPr>
      </w:pPr>
      <w:r w:rsidRPr="00936A1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841D2DD" wp14:editId="60430CC6">
                <wp:simplePos x="0" y="0"/>
                <wp:positionH relativeFrom="column">
                  <wp:posOffset>9460230</wp:posOffset>
                </wp:positionH>
                <wp:positionV relativeFrom="paragraph">
                  <wp:posOffset>-4411980</wp:posOffset>
                </wp:positionV>
                <wp:extent cx="12700" cy="1206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26" style="position:absolute;margin-left:744.9pt;margin-top:-347.4pt;width:1pt;height:.9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IdgwEAAAQDAAAOAAAAZHJzL2Uyb0RvYy54bWysUstOIzEQvK+0/2D5TjwTCRaNMuEAggta&#10;IrF8gOOxMxZ+qdubSf6etvNgF26IObSm3e3qqmovbnbesa0GtDH0vJ01nOmg4mDDpucvf+4vrjnD&#10;LMMgXQy653uN/Gb588diSp2exzG6QQMjkIDdlHo+5pw6IVCN2kucxaQDFU0ELzOlsBEDyInQvRPz&#10;prkSU4QhQVQakU7vDkW+rPjGaJWfjEGdmes5ccs1Qo3rEsVyIbsNyDRadaQhv8DCSxto6BnqTmbJ&#10;/oL9BOWtgojR5JmKXkRjrNJVA6lpmw9qnkeZdNVC5mA624TfB6t+b1fA7EC7azkL0tOO6lhGOZkz&#10;Jeyo5zmtoMjD9BjVK1JB/FcpCR57dgZ86SVxbFed3p+d1rvMFB22818NrUNRpZ03V5dllJDd6WoC&#10;zA86elZ+eg60xuqu3D5iPrSeWiqr6Oxwb52rCWzWtw7YVpaV1++Iju9tlf2BcKG+jsN+BSdVZHVl&#10;c3wWZZf/5lX7++NdvgEAAP//AwBQSwMEFAAGAAgAAAAhAJxy8RvgAAAADwEAAA8AAABkcnMvZG93&#10;bnJldi54bWxMj0FPwzAMhe9I/IfISNy2dFM1raXpNCGBOMCBDXFOG68tbZwqydby7/G4wO09++n5&#10;c7Gb7SAu6EPnSMFqmYBAqp3pqFHwcXxabEGEqMnowREq+MYAu/L2ptC5cRO94+UQG8ElFHKtoI1x&#10;zKUMdYtWh6UbkXh3ct7qyNY30ng9cbkd5DpJNtLqjvhCq0d8bLHuD2eroD9JmvqX/etUPVcmfL19&#10;+r62St3fzfsHEBHn+BeGKz6jQ8lMlTuTCWJgn24zZo8KFpssZXXNpNmKVfU7W2cgy0L+/6P8AQAA&#10;//8DAFBLAQItABQABgAIAAAAIQC2gziS/gAAAOEBAAATAAAAAAAAAAAAAAAAAAAAAABbQ29udGVu&#10;dF9UeXBlc10ueG1sUEsBAi0AFAAGAAgAAAAhADj9If/WAAAAlAEAAAsAAAAAAAAAAAAAAAAALwEA&#10;AF9yZWxzLy5yZWxzUEsBAi0AFAAGAAgAAAAhAJKGEh2DAQAABAMAAA4AAAAAAAAAAAAAAAAALgIA&#10;AGRycy9lMm9Eb2MueG1sUEsBAi0AFAAGAAgAAAAhAJxy8RvgAAAADwEAAA8AAAAAAAAAAAAAAAAA&#10;3QMAAGRycy9kb3ducmV2LnhtbFBLBQYAAAAABAAEAPMAAADqBAAAAAA=&#10;" o:allowincell="f" fillcolor="black" stroked="f">
                <v:path arrowok="t"/>
              </v:rect>
            </w:pict>
          </mc:Fallback>
        </mc:AlternateContent>
      </w:r>
      <w:r w:rsidRPr="00936A1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74DF361" wp14:editId="547E95D9">
                <wp:simplePos x="0" y="0"/>
                <wp:positionH relativeFrom="column">
                  <wp:posOffset>5575935</wp:posOffset>
                </wp:positionH>
                <wp:positionV relativeFrom="paragraph">
                  <wp:posOffset>-1847215</wp:posOffset>
                </wp:positionV>
                <wp:extent cx="12700" cy="1206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26" style="position:absolute;margin-left:439.05pt;margin-top:-145.45pt;width:1pt;height:.9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hPgwEAAAQ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EC7azkL0tOO6lhGOZkz&#10;Jeyo5zmtoMjD9BjVK1JB/FcpCR57dgZ86SVxbFed3p+d1rvMFB3O218NrUNRZd42V5dllJDd6WoC&#10;zA86elZ+eg60xuqu3D5iPrSeWiqr6Oxwb52rCWzWtw7YVpaV1++Iju9tlf2BcKG+jsN+BSdVZHVl&#10;c3wWZZf/5lX7++NdvgEAAP//AwBQSwMEFAAGAAgAAAAhAIsbi1bfAAAADQEAAA8AAABkcnMvZG93&#10;bnJldi54bWxMj8FOwzAMhu9IvENkJG5bsh0gLU2nCQnEAQ4MxDltvLa0caomW8vb453g6N+ffn8u&#10;dosfxBmn2AUysFkrEEh1cB01Bj4/nlYaREyWnB0CoYEfjLArr68Km7sw0zueD6kRXEIxtwbalMZc&#10;yli36G1chxGJd8cweZt4nBrpJjtzuR/kVqk76W1HfKG1Iz62WPeHkzfQHyXN/cv+da6eKxe/376m&#10;vvbG3N4s+wcQCZf0B8NFn9WhZKcqnMhFMRjQ93rDqIHVNlMZCEa0VhxVl0hnCmRZyP9flL8AAAD/&#10;/wMAUEsBAi0AFAAGAAgAAAAhALaDOJL+AAAA4QEAABMAAAAAAAAAAAAAAAAAAAAAAFtDb250ZW50&#10;X1R5cGVzXS54bWxQSwECLQAUAAYACAAAACEAOP0h/9YAAACUAQAACwAAAAAAAAAAAAAAAAAvAQAA&#10;X3JlbHMvLnJlbHNQSwECLQAUAAYACAAAACEA7Wr4T4MBAAAEAwAADgAAAAAAAAAAAAAAAAAuAgAA&#10;ZHJzL2Uyb0RvYy54bWxQSwECLQAUAAYACAAAACEAixuLVt8AAAANAQAADwAAAAAAAAAAAAAAAADd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 w:rsidRPr="00936A1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74775DC" wp14:editId="2B812C19">
                <wp:simplePos x="0" y="0"/>
                <wp:positionH relativeFrom="column">
                  <wp:posOffset>8021320</wp:posOffset>
                </wp:positionH>
                <wp:positionV relativeFrom="paragraph">
                  <wp:posOffset>-1847215</wp:posOffset>
                </wp:positionV>
                <wp:extent cx="12700" cy="1206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26" style="position:absolute;margin-left:631.6pt;margin-top:-145.45pt;width:1pt;height:.9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V5+hAEAAAQDAAAOAAAAZHJzL2Uyb0RvYy54bWysUk2PEzEMvSPxH6LcaaZFLGjU6R5YLZcV&#10;VFr4AWkm6UQkcWSHTvvvcdKP5eOGmIM1jp3n956zvj/GIA4WyUMa5HLRSWGTgdGn/SC/fX1880EK&#10;KjqNOkCygzxZkveb16/Wc+7tCiYIo0XBIIn6OQ9yKiX3SpGZbNS0gGwTFx1g1IVT3KsR9czoMahV&#10;192pGXDMCMYS8enDuSg3Dd85a8oX58gWEQbJ3EqL2OKuRrVZ636POk/eXGjof2ARtU889Ab1oIsW&#10;P9D/BRW9QSBwZWEgKnDOG9s0sJpl94ea50ln27SwOZRvNtH/gzWfD1sUfuTdvZUi6cg7amMF52zO&#10;nKnnnue8xSqP8hOY78QF9VulJnTpOTqMtZfFiWNz+nRz2h6LMHy4XL3veB2GK8tVd/eujlK6v17N&#10;SOWThSjqzyCR19jc1YcnKufWa0tjBcGPjz6EluB+9zGgOOi68vZd0OmlrbE/E67UdzCetnhVxVY3&#10;NpdnUXf5a960vzzezU8AAAD//wMAUEsDBBQABgAIAAAAIQAvcUYY4QAAAA8BAAAPAAAAZHJzL2Rv&#10;d25yZXYueG1sTI/BTsMwEETvSPyDtUjcWrtGRE2IU1VIIA5woCDOTrxN0sTrKHab8Pc4J3qc2afZ&#10;mXw3255dcPStIwWbtQCGVDnTUq3g++tltQXmgyaje0eo4Bc97Irbm1xnxk30iZdDqFkMIZ9pBU0I&#10;Q8a5rxq02q/dgBRvRzdaHaIca25GPcVw23MpRMKtbil+aPSAzw1W3eFsFXRHTlP3tn+fytfS+NPH&#10;z9hVVqn7u3n/BCzgHP5hWOrH6lDETqU7k/Gsj1omDzKyClYyFSmwhZHJY/TKxdumAniR8+sdxR8A&#10;AAD//wMAUEsBAi0AFAAGAAgAAAAhALaDOJL+AAAA4QEAABMAAAAAAAAAAAAAAAAAAAAAAFtDb250&#10;ZW50X1R5cGVzXS54bWxQSwECLQAUAAYACAAAACEAOP0h/9YAAACUAQAACwAAAAAAAAAAAAAAAAAv&#10;AQAAX3JlbHMvLnJlbHNQSwECLQAUAAYACAAAACEAODFefoQBAAAEAwAADgAAAAAAAAAAAAAAAAAu&#10;AgAAZHJzL2Uyb0RvYy54bWxQSwECLQAUAAYACAAAACEAL3FGGOEAAAAP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  <w:r w:rsidRPr="00936A1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585973F" wp14:editId="41080F66">
                <wp:simplePos x="0" y="0"/>
                <wp:positionH relativeFrom="column">
                  <wp:posOffset>9460230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26" style="position:absolute;margin-left:744.9pt;margin-top:-.7pt;width:1pt;height:.9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3qhAEAAAQDAAAOAAAAZHJzL2Uyb0RvYy54bWysUk2PEzEMvSPxH6LcaaYVLGjU6R5YLZcV&#10;VFr4AWkm6UQkcWSHTvvvcdKP5eOGmIM1jp3n956zvj/GIA4WyUMa5HLRSWGTgdGn/SC/fX1880EK&#10;KjqNOkCygzxZkveb16/Wc+7tCiYIo0XBIIn6OQ9yKiX3SpGZbNS0gGwTFx1g1IVT3KsR9czoMahV&#10;192pGXDMCMYS8enDuSg3Dd85a8oX58gWEQbJ3EqL2OKuRrVZ636POk/eXGjof2ARtU889Ab1oIsW&#10;P9D/BRW9QSBwZWEgKnDOG9s0sJpl94ea50ln27SwOZRvNtH/gzWfD1sUfuTdvZUi6cg7amMF52zO&#10;nKnnnue8xSqP8hOY78QF9VulJnTpOTqMtZfFiWNz+nRz2h6LMHy4XL3veB2GK8tVd/eujlK6v17N&#10;SOWThSjqzyCR19jc1YcnKufWa0tjBcGPjz6EluB+9zGgOOi68vZd0OmlrbE/E67UdzCetnhVxVY3&#10;NpdnUXf5a960vzzezU8AAAD//wMAUEsDBBQABgAIAAAAIQAgOy7M3QAAAAkBAAAPAAAAZHJzL2Rv&#10;d25yZXYueG1sTI/BTsMwEETvSPyDtZW4tU5QQG2IU1VIIA5woCDOTrxN0sTryHab8PdsT/Q4O6OZ&#10;t8V2toM4ow+dIwXpKgGBVDvTUaPg++tluQYRoiajB0eo4BcDbMvbm0Lnxk30ied9bASXUMi1gjbG&#10;MZcy1C1aHVZuRGLv4LzVkaVvpPF64nI7yPskeZRWd8QLrR7xucW635+sgv4gaerfdu9T9VqZcPz4&#10;8X1tlbpbzLsnEBHn+B+GCz6jQ8lMlTuRCWJgna03zB4VLNMMxCWRbVK+VAoeQJaFvP6g/AMAAP//&#10;AwBQSwECLQAUAAYACAAAACEAtoM4kv4AAADhAQAAEwAAAAAAAAAAAAAAAAAAAAAAW0NvbnRlbnRf&#10;VHlwZXNdLnhtbFBLAQItABQABgAIAAAAIQA4/SH/1gAAAJQBAAALAAAAAAAAAAAAAAAAAC8BAABf&#10;cmVscy8ucmVsc1BLAQItABQABgAIAAAAIQATsi3qhAEAAAQDAAAOAAAAAAAAAAAAAAAAAC4CAABk&#10;cnMvZTJvRG9jLnhtbFBLAQItABQABgAIAAAAIQAgOy7M3QAAAAkBAAAPAAAAAAAAAAAAAAAAAN4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936A13" w:rsidRPr="00936A13" w:rsidRDefault="00936A13" w:rsidP="00936A13">
      <w:pPr>
        <w:spacing w:after="0" w:line="25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05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720"/>
        <w:gridCol w:w="5659"/>
        <w:gridCol w:w="30"/>
      </w:tblGrid>
      <w:tr w:rsidR="00936A13" w:rsidRPr="00936A13" w:rsidTr="008432EF">
        <w:trPr>
          <w:trHeight w:val="322"/>
        </w:trPr>
        <w:tc>
          <w:tcPr>
            <w:tcW w:w="4101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 Работа с учащимися.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314"/>
        </w:trPr>
        <w:tc>
          <w:tcPr>
            <w:tcW w:w="4101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267"/>
        </w:trPr>
        <w:tc>
          <w:tcPr>
            <w:tcW w:w="4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работы по данному направлению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257"/>
        </w:trPr>
        <w:tc>
          <w:tcPr>
            <w:tcW w:w="41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Общекультурное направление.</w:t>
            </w:r>
          </w:p>
        </w:tc>
        <w:tc>
          <w:tcPr>
            <w:tcW w:w="720" w:type="dxa"/>
            <w:vAlign w:val="bottom"/>
          </w:tcPr>
          <w:p w:rsidR="00936A13" w:rsidRPr="00936A13" w:rsidRDefault="00936A13" w:rsidP="00936A13">
            <w:pPr>
              <w:spacing w:after="0" w:line="257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65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учащихся такие качества, как долг, ответственность, честь, достоинство,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154"/>
        </w:trPr>
        <w:tc>
          <w:tcPr>
            <w:tcW w:w="41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659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125"/>
        </w:trPr>
        <w:tc>
          <w:tcPr>
            <w:tcW w:w="41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(Гражданско-патриотическое воспитание)</w:t>
            </w:r>
          </w:p>
        </w:tc>
        <w:tc>
          <w:tcPr>
            <w:tcW w:w="7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59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154"/>
        </w:trPr>
        <w:tc>
          <w:tcPr>
            <w:tcW w:w="41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936A13" w:rsidRPr="00936A13" w:rsidRDefault="00936A13" w:rsidP="00936A13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659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традициям Отечества, школы, семьи.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120"/>
        </w:trPr>
        <w:tc>
          <w:tcPr>
            <w:tcW w:w="41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20" w:type="dxa"/>
            <w:vMerge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59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32"/>
        </w:trPr>
        <w:tc>
          <w:tcPr>
            <w:tcW w:w="4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5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256"/>
        </w:trPr>
        <w:tc>
          <w:tcPr>
            <w:tcW w:w="41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936A13" w:rsidRPr="00936A13" w:rsidRDefault="00936A13" w:rsidP="00936A13">
            <w:pPr>
              <w:spacing w:after="0" w:line="256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65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учащимися природы и истории родного края.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283"/>
        </w:trPr>
        <w:tc>
          <w:tcPr>
            <w:tcW w:w="41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Общекультурное направление</w:t>
            </w:r>
          </w:p>
        </w:tc>
        <w:tc>
          <w:tcPr>
            <w:tcW w:w="7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65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правильное отношение к окружающей среде.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274"/>
        </w:trPr>
        <w:tc>
          <w:tcPr>
            <w:tcW w:w="41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(Экологическое воспитание)</w:t>
            </w:r>
          </w:p>
        </w:tc>
        <w:tc>
          <w:tcPr>
            <w:tcW w:w="720" w:type="dxa"/>
            <w:vAlign w:val="bottom"/>
          </w:tcPr>
          <w:p w:rsidR="00936A13" w:rsidRPr="00936A13" w:rsidRDefault="00936A13" w:rsidP="00936A13">
            <w:pPr>
              <w:spacing w:after="0" w:line="268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565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исследовательской (проектной) работы учащихся.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278"/>
        </w:trPr>
        <w:tc>
          <w:tcPr>
            <w:tcW w:w="4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5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природоохранных акций.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274"/>
        </w:trPr>
        <w:tc>
          <w:tcPr>
            <w:tcW w:w="41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Духовно-нравственное направление.</w:t>
            </w:r>
          </w:p>
        </w:tc>
        <w:tc>
          <w:tcPr>
            <w:tcW w:w="720" w:type="dxa"/>
            <w:vAlign w:val="bottom"/>
          </w:tcPr>
          <w:p w:rsidR="00936A13" w:rsidRPr="00936A13" w:rsidRDefault="00936A13" w:rsidP="00936A13">
            <w:pPr>
              <w:spacing w:after="0" w:line="26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65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учащихся такие качества как: культура поведения, эстетический вкус,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274"/>
        </w:trPr>
        <w:tc>
          <w:tcPr>
            <w:tcW w:w="41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(</w:t>
            </w:r>
            <w:r w:rsidRPr="00936A13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Нравственно-эстетическое воспитание)</w:t>
            </w:r>
          </w:p>
        </w:tc>
        <w:tc>
          <w:tcPr>
            <w:tcW w:w="7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личности.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264"/>
        </w:trPr>
        <w:tc>
          <w:tcPr>
            <w:tcW w:w="41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936A13" w:rsidRPr="00936A13" w:rsidRDefault="00936A13" w:rsidP="00936A13">
            <w:pPr>
              <w:spacing w:after="0" w:line="26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65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у учащихся творческих способностей.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32"/>
        </w:trPr>
        <w:tc>
          <w:tcPr>
            <w:tcW w:w="4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5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256"/>
        </w:trPr>
        <w:tc>
          <w:tcPr>
            <w:tcW w:w="41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 xml:space="preserve"> направление.</w:t>
            </w:r>
          </w:p>
        </w:tc>
        <w:tc>
          <w:tcPr>
            <w:tcW w:w="720" w:type="dxa"/>
            <w:vAlign w:val="bottom"/>
          </w:tcPr>
          <w:p w:rsidR="00936A13" w:rsidRPr="00936A13" w:rsidRDefault="00936A13" w:rsidP="00936A13">
            <w:pPr>
              <w:spacing w:after="0" w:line="256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65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учащихся культуру сохранения и совершенствования собственного здоровья.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145"/>
        </w:trPr>
        <w:tc>
          <w:tcPr>
            <w:tcW w:w="41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936A13" w:rsidRPr="00936A13" w:rsidRDefault="00936A13" w:rsidP="00936A1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659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занятий физической культурой и спортом.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134"/>
        </w:trPr>
        <w:tc>
          <w:tcPr>
            <w:tcW w:w="41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(</w:t>
            </w:r>
            <w:r w:rsidRPr="00936A13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Физкультурно-оздоровительное воспитание)</w:t>
            </w:r>
          </w:p>
        </w:tc>
        <w:tc>
          <w:tcPr>
            <w:tcW w:w="720" w:type="dxa"/>
            <w:vMerge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59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144"/>
        </w:trPr>
        <w:tc>
          <w:tcPr>
            <w:tcW w:w="41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936A13" w:rsidRPr="00936A13" w:rsidRDefault="00936A13" w:rsidP="00936A13">
            <w:pPr>
              <w:spacing w:after="0" w:line="273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5659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здорового образа жизни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136"/>
        </w:trPr>
        <w:tc>
          <w:tcPr>
            <w:tcW w:w="4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262"/>
        </w:trPr>
        <w:tc>
          <w:tcPr>
            <w:tcW w:w="41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Социальное направление.</w:t>
            </w:r>
          </w:p>
        </w:tc>
        <w:tc>
          <w:tcPr>
            <w:tcW w:w="720" w:type="dxa"/>
            <w:vAlign w:val="bottom"/>
          </w:tcPr>
          <w:p w:rsidR="00936A13" w:rsidRPr="00936A13" w:rsidRDefault="00936A13" w:rsidP="00936A13">
            <w:pPr>
              <w:spacing w:after="0" w:line="26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65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учащихся качества: активность, ответственность, самостоятельность, инициатива.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211"/>
        </w:trPr>
        <w:tc>
          <w:tcPr>
            <w:tcW w:w="41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936A13" w:rsidRPr="00936A13" w:rsidRDefault="00936A13" w:rsidP="00936A1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659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самоуправление в школе и в классе.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67"/>
        </w:trPr>
        <w:tc>
          <w:tcPr>
            <w:tcW w:w="41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(Самоуправление в школе и в классе)</w:t>
            </w:r>
          </w:p>
        </w:tc>
        <w:tc>
          <w:tcPr>
            <w:tcW w:w="720" w:type="dxa"/>
            <w:vMerge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5659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207"/>
        </w:trPr>
        <w:tc>
          <w:tcPr>
            <w:tcW w:w="41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936A13" w:rsidRPr="00936A13" w:rsidRDefault="00936A13" w:rsidP="00936A13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5659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учебу актива классов.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67"/>
        </w:trPr>
        <w:tc>
          <w:tcPr>
            <w:tcW w:w="41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720" w:type="dxa"/>
            <w:vMerge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5659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147"/>
        </w:trPr>
        <w:tc>
          <w:tcPr>
            <w:tcW w:w="4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265"/>
        </w:trPr>
        <w:tc>
          <w:tcPr>
            <w:tcW w:w="41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направление.</w:t>
            </w:r>
          </w:p>
        </w:tc>
        <w:tc>
          <w:tcPr>
            <w:tcW w:w="720" w:type="dxa"/>
            <w:vAlign w:val="bottom"/>
          </w:tcPr>
          <w:p w:rsidR="00936A13" w:rsidRPr="00936A13" w:rsidRDefault="00936A13" w:rsidP="00936A13">
            <w:pPr>
              <w:spacing w:after="0" w:line="26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65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Стимулировать интерес у учащихся к исследовательской  деятельности.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307"/>
        </w:trPr>
        <w:tc>
          <w:tcPr>
            <w:tcW w:w="41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(Проектная деятельность)</w:t>
            </w:r>
          </w:p>
        </w:tc>
        <w:tc>
          <w:tcPr>
            <w:tcW w:w="720" w:type="dxa"/>
            <w:vAlign w:val="bottom"/>
          </w:tcPr>
          <w:p w:rsidR="00936A13" w:rsidRPr="00936A13" w:rsidRDefault="00936A13" w:rsidP="00936A13">
            <w:pPr>
              <w:spacing w:after="0" w:line="26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65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учащихся использовать проектный метод в социально значимой деятельности.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41"/>
        </w:trPr>
        <w:tc>
          <w:tcPr>
            <w:tcW w:w="4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5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256"/>
        </w:trPr>
        <w:tc>
          <w:tcPr>
            <w:tcW w:w="41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720" w:type="dxa"/>
            <w:vAlign w:val="bottom"/>
          </w:tcPr>
          <w:p w:rsidR="00936A13" w:rsidRPr="00936A13" w:rsidRDefault="00936A13" w:rsidP="00936A13">
            <w:pPr>
              <w:spacing w:after="0" w:line="256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65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обобщение опыта работы классных руководителей;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178"/>
        </w:trPr>
        <w:tc>
          <w:tcPr>
            <w:tcW w:w="41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936A13" w:rsidRPr="00936A13" w:rsidRDefault="00936A13" w:rsidP="00936A1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659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классным руководителям в работе с классом.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101"/>
        </w:trPr>
        <w:tc>
          <w:tcPr>
            <w:tcW w:w="41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20" w:type="dxa"/>
            <w:vMerge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659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8432EF">
        <w:trPr>
          <w:trHeight w:val="80"/>
        </w:trPr>
        <w:tc>
          <w:tcPr>
            <w:tcW w:w="4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5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36A13" w:rsidRPr="00936A13" w:rsidSect="00243CBC">
          <w:type w:val="continuous"/>
          <w:pgSz w:w="11904" w:h="16840"/>
          <w:pgMar w:top="598" w:right="338" w:bottom="600" w:left="720" w:header="0" w:footer="0" w:gutter="0"/>
          <w:cols w:space="720"/>
        </w:sectPr>
      </w:pPr>
    </w:p>
    <w:tbl>
      <w:tblPr>
        <w:tblW w:w="105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720"/>
        <w:gridCol w:w="5659"/>
        <w:gridCol w:w="30"/>
      </w:tblGrid>
      <w:tr w:rsidR="00936A13" w:rsidRPr="00936A13" w:rsidTr="00DB167C">
        <w:trPr>
          <w:trHeight w:val="275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DB167C" w:rsidP="00DB16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Внеурочные занятия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6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DB167C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Контроь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 внеурочными занятиями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144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936A13" w:rsidRPr="00936A13" w:rsidRDefault="00936A13" w:rsidP="00DB16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9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138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59"/>
        </w:trPr>
        <w:tc>
          <w:tcPr>
            <w:tcW w:w="411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6A1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720" w:type="dxa"/>
            <w:vAlign w:val="bottom"/>
          </w:tcPr>
          <w:p w:rsidR="00936A13" w:rsidRPr="00936A13" w:rsidRDefault="00936A13" w:rsidP="00936A13">
            <w:pPr>
              <w:spacing w:after="0" w:line="259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65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подотчетность всех частей воспитательного процесса.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8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65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недостатки в воспитательной работе и работать над их устранением.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10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36A13" w:rsidRPr="00936A13" w:rsidSect="00243CBC">
          <w:type w:val="continuous"/>
          <w:pgSz w:w="11904" w:h="16840"/>
          <w:pgMar w:top="598" w:right="1440" w:bottom="600" w:left="700" w:header="0" w:footer="0" w:gutter="0"/>
          <w:cols w:space="720"/>
        </w:sectPr>
      </w:pPr>
    </w:p>
    <w:p w:rsidR="00936A13" w:rsidRPr="00936A13" w:rsidRDefault="00936A13" w:rsidP="00936A13">
      <w:pPr>
        <w:spacing w:after="0" w:line="240" w:lineRule="auto"/>
        <w:ind w:right="62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Cambria" w:eastAsia="Cambria" w:hAnsi="Cambria" w:cs="Cambria"/>
          <w:b/>
          <w:bCs/>
          <w:sz w:val="28"/>
          <w:szCs w:val="28"/>
          <w:lang w:eastAsia="ru-RU"/>
        </w:rPr>
        <w:lastRenderedPageBreak/>
        <w:t>СЕНТЯБРЬ</w:t>
      </w:r>
    </w:p>
    <w:p w:rsidR="00936A13" w:rsidRPr="00936A13" w:rsidRDefault="00936A13" w:rsidP="00936A13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месяца: «Внимание, дети!»</w:t>
      </w:r>
    </w:p>
    <w:tbl>
      <w:tblPr>
        <w:tblW w:w="10379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119"/>
        <w:gridCol w:w="1276"/>
        <w:gridCol w:w="1275"/>
        <w:gridCol w:w="2127"/>
        <w:gridCol w:w="30"/>
      </w:tblGrid>
      <w:tr w:rsidR="00936A13" w:rsidRPr="00936A13" w:rsidTr="00DB167C">
        <w:trPr>
          <w:trHeight w:val="264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139"/>
        </w:trPr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воспитательной работы</w:t>
            </w:r>
          </w:p>
        </w:tc>
        <w:tc>
          <w:tcPr>
            <w:tcW w:w="3119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проводится</w:t>
            </w:r>
          </w:p>
        </w:tc>
        <w:tc>
          <w:tcPr>
            <w:tcW w:w="2127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141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62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Гражданско-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 Праздник «Первый звонок»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DB167C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6A13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DB167C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936A13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(уроки  к 75-летию Победы в ВОВ)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 Беседы в классах по ПДД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4.09.20г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82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6DC2" w:rsidRPr="00936A13" w:rsidTr="00DB167C">
        <w:trPr>
          <w:trHeight w:val="282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DC2" w:rsidRPr="00936A13" w:rsidRDefault="00716DC2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DC2" w:rsidRPr="00936A13" w:rsidRDefault="00716DC2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6D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Районный конкурс чтецов по родному языку и литературе на тему «Люблю свой край родной!»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DC2" w:rsidRPr="00936A13" w:rsidRDefault="00716DC2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районному графику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DC2" w:rsidRPr="00936A13" w:rsidRDefault="00716DC2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DC2" w:rsidRPr="00936A13" w:rsidRDefault="00716DC2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Учителя-словесники</w:t>
            </w:r>
          </w:p>
        </w:tc>
        <w:tc>
          <w:tcPr>
            <w:tcW w:w="30" w:type="dxa"/>
            <w:vAlign w:val="bottom"/>
          </w:tcPr>
          <w:p w:rsidR="00716DC2" w:rsidRPr="00936A13" w:rsidRDefault="00716DC2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60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 из природного</w:t>
            </w:r>
            <w:r w:rsidR="00716DC2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материала: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неделя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716DC2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снова в моем крае пора золотая»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67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Физкультурно-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«Осенний кросс»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716DC2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36A13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 класс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 физкультуры,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тематической субботы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80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716DC2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6D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Районный легкоатлетический кросс на приз газеты « Алга».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716DC2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6D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районному графику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716DC2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62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716DC2" w:rsidP="00716DC2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родительского комитета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716DC2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</w:t>
            </w:r>
            <w:r w:rsidR="00936A13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716DC2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род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омитетов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80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67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Самоуправление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Классные часы </w:t>
            </w: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«Планирование работы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вторая </w:t>
            </w: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1-9 класс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школе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класса на 2020-2021 </w:t>
            </w: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Выборы органов самоуправления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 класс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8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6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1.Анализ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плана работы на 2020-2021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 Изучение норм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716DC2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936A13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Закона «Об образовании»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за 2019-2020 учебный год, цели и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 работы на 2020-2021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2.Ознакомление классных руководителей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планом  воспитательной работы на 2020-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учебный год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Консультация классных руководителей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составлению планов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</w:t>
            </w:r>
            <w:proofErr w:type="gramEnd"/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DB167C">
        <w:trPr>
          <w:trHeight w:val="283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36A13" w:rsidRPr="00936A13" w:rsidSect="00243CBC">
          <w:type w:val="continuous"/>
          <w:pgSz w:w="11904" w:h="16840"/>
          <w:pgMar w:top="398" w:right="410" w:bottom="1020" w:left="1128" w:header="0" w:footer="0" w:gutter="0"/>
          <w:cols w:space="720"/>
        </w:sectPr>
      </w:pPr>
    </w:p>
    <w:tbl>
      <w:tblPr>
        <w:tblW w:w="10349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20"/>
        <w:gridCol w:w="2799"/>
        <w:gridCol w:w="1276"/>
        <w:gridCol w:w="1275"/>
        <w:gridCol w:w="2127"/>
      </w:tblGrid>
      <w:tr w:rsidR="00936A13" w:rsidRPr="00936A13" w:rsidTr="00716DC2">
        <w:trPr>
          <w:trHeight w:val="2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716DC2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Внеурочные занятия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оформлению документации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212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716DC2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внеурочных занятий</w:t>
            </w:r>
          </w:p>
        </w:tc>
      </w:tr>
      <w:tr w:rsidR="00936A13" w:rsidRPr="00936A13" w:rsidTr="00716DC2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 кружков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716DC2">
        <w:trPr>
          <w:trHeight w:val="269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936A13" w:rsidRPr="00936A13" w:rsidRDefault="00936A13" w:rsidP="00936A13">
            <w:pPr>
              <w:spacing w:after="0" w:line="2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99" w:type="dxa"/>
            <w:tcBorders>
              <w:right w:val="single" w:sz="8" w:space="0" w:color="auto"/>
            </w:tcBorders>
            <w:vAlign w:val="bottom"/>
          </w:tcPr>
          <w:p w:rsidR="00936A13" w:rsidRPr="00936A13" w:rsidRDefault="00716DC2" w:rsidP="00936A13">
            <w:pPr>
              <w:spacing w:after="0" w:line="2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расписания  внеурочных занятий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936A13" w:rsidRPr="00936A13" w:rsidTr="00716DC2">
        <w:trPr>
          <w:trHeight w:val="282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716DC2">
        <w:trPr>
          <w:trHeight w:val="26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320" w:type="dxa"/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9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анализ планов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сентября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716DC2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1-9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936A13" w:rsidRPr="00936A13" w:rsidTr="00716DC2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воспитательным</w:t>
            </w:r>
          </w:p>
        </w:tc>
        <w:tc>
          <w:tcPr>
            <w:tcW w:w="3119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воспитательной работы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  <w:proofErr w:type="gramEnd"/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716DC2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процессом</w:t>
            </w:r>
          </w:p>
        </w:tc>
        <w:tc>
          <w:tcPr>
            <w:tcW w:w="3119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716DC2">
        <w:trPr>
          <w:trHeight w:val="278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расписания классных часов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4BE8" w:rsidRDefault="009D4BE8" w:rsidP="009A0F3B">
      <w:pPr>
        <w:spacing w:after="0" w:line="240" w:lineRule="auto"/>
        <w:rPr>
          <w:rFonts w:ascii="Cambria" w:eastAsia="Cambria" w:hAnsi="Cambria" w:cs="Cambria"/>
          <w:b/>
          <w:bCs/>
          <w:sz w:val="28"/>
          <w:szCs w:val="28"/>
          <w:lang w:eastAsia="ru-RU"/>
        </w:rPr>
      </w:pPr>
    </w:p>
    <w:p w:rsidR="009D4BE8" w:rsidRDefault="009D4BE8" w:rsidP="00716DC2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8"/>
          <w:szCs w:val="28"/>
          <w:lang w:eastAsia="ru-RU"/>
        </w:rPr>
      </w:pPr>
    </w:p>
    <w:p w:rsidR="00936A13" w:rsidRPr="00936A13" w:rsidRDefault="00936A13" w:rsidP="00716DC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Cambria" w:eastAsia="Cambria" w:hAnsi="Cambria" w:cs="Cambria"/>
          <w:b/>
          <w:bCs/>
          <w:sz w:val="28"/>
          <w:szCs w:val="28"/>
          <w:lang w:eastAsia="ru-RU"/>
        </w:rPr>
        <w:t>ОКТЯБРЬ</w:t>
      </w:r>
    </w:p>
    <w:p w:rsidR="00936A13" w:rsidRPr="00936A13" w:rsidRDefault="00936A13" w:rsidP="00936A13">
      <w:pPr>
        <w:spacing w:after="0" w:line="23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месяца: «Жизнь дана на добрые дела»</w:t>
      </w:r>
    </w:p>
    <w:tbl>
      <w:tblPr>
        <w:tblW w:w="10379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119"/>
        <w:gridCol w:w="1276"/>
        <w:gridCol w:w="1275"/>
        <w:gridCol w:w="2127"/>
        <w:gridCol w:w="30"/>
      </w:tblGrid>
      <w:tr w:rsidR="00936A13" w:rsidRPr="00936A13" w:rsidTr="00716DC2">
        <w:trPr>
          <w:trHeight w:val="268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716DC2">
        <w:trPr>
          <w:trHeight w:val="134"/>
        </w:trPr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воспитательной работы</w:t>
            </w:r>
          </w:p>
        </w:tc>
        <w:tc>
          <w:tcPr>
            <w:tcW w:w="3119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проводится</w:t>
            </w:r>
          </w:p>
        </w:tc>
        <w:tc>
          <w:tcPr>
            <w:tcW w:w="2127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716DC2">
        <w:trPr>
          <w:trHeight w:val="143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716DC2">
        <w:trPr>
          <w:trHeight w:val="259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ind w:right="2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1)Акция «Открытка ветерану </w:t>
            </w: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 класс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537846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(учителей -</w:t>
            </w:r>
            <w:proofErr w:type="gramEnd"/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279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ко Дню Республики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5378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пенсионеров)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56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256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Нравственно-эстетическое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C820F9">
            <w:pPr>
              <w:spacing w:after="0" w:line="256" w:lineRule="exact"/>
              <w:ind w:right="2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 День учителя. </w:t>
            </w: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акция для учителей.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9 классы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классные руководители</w:t>
            </w: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C8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чтецов, посвященный ко Дню Республики Башкортостан, Году памяти и славы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районному графику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Учителя-словесники</w:t>
            </w: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820F9" w:rsidRDefault="00C820F9" w:rsidP="0093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>
              <w:t xml:space="preserve"> </w:t>
            </w:r>
            <w:r w:rsidRPr="00C8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рисунков и фотографий «Золотая осень», посвященный ко Дню Республики Башкортостан, Году памяти и славы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820F9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районному графику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C820F9" w:rsidRDefault="00C820F9" w:rsidP="0093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262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«Чистый школьный двор»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7 -9 классы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89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256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«Соревнования по мини-футболу»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 неделя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класс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</w:t>
            </w:r>
            <w:r w:rsidR="009D4BE8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283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0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Районное соревнование по настольному теннису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районному графику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283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C820F9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0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Районное соревнование по шахматам на приз </w:t>
            </w:r>
            <w:proofErr w:type="spellStart"/>
            <w:r w:rsidRPr="00C820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Ф.Мурсалимова</w:t>
            </w:r>
            <w:proofErr w:type="spellEnd"/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0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районному графику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259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 «Генеральная уборка классов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</w:t>
            </w:r>
            <w:proofErr w:type="gramEnd"/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 г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11 класс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каникулами»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256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неблагополучных семей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 24-29 .10.20г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операции «Подросток» с целью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бытовых условий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84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256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 Заседание «Самоуправление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первой недели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Актив,</w:t>
            </w: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820F9" w:rsidRPr="00936A13" w:rsidTr="00716DC2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обучающихся»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30" w:type="dxa"/>
            <w:vAlign w:val="bottom"/>
          </w:tcPr>
          <w:p w:rsidR="00C820F9" w:rsidRPr="00936A13" w:rsidRDefault="00C820F9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36A13" w:rsidRPr="00936A13" w:rsidSect="00243CBC">
          <w:type w:val="continuous"/>
          <w:pgSz w:w="11904" w:h="16840"/>
          <w:pgMar w:top="398" w:right="439" w:bottom="1020" w:left="1113" w:header="0" w:footer="0" w:gutter="0"/>
          <w:cols w:space="720"/>
        </w:sectPr>
      </w:pPr>
    </w:p>
    <w:tbl>
      <w:tblPr>
        <w:tblW w:w="10349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40"/>
        <w:gridCol w:w="2537"/>
        <w:gridCol w:w="1418"/>
        <w:gridCol w:w="1275"/>
        <w:gridCol w:w="2127"/>
      </w:tblGrid>
      <w:tr w:rsidR="00936A13" w:rsidRPr="00936A13" w:rsidTr="00C820F9">
        <w:trPr>
          <w:trHeight w:val="260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440" w:type="dxa"/>
            <w:vAlign w:val="bottom"/>
          </w:tcPr>
          <w:p w:rsidR="00936A13" w:rsidRPr="00936A13" w:rsidRDefault="00936A13" w:rsidP="00936A13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53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внеурочной деятельностью.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1-9 </w:t>
            </w: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</w:tc>
      </w:tr>
      <w:tr w:rsidR="00936A13" w:rsidRPr="00936A13" w:rsidTr="00C820F9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воспитательным</w:t>
            </w:r>
          </w:p>
        </w:tc>
        <w:tc>
          <w:tcPr>
            <w:tcW w:w="44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53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посещения </w:t>
            </w:r>
            <w:r w:rsidR="00C8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внеурочных занятий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936A13" w:rsidRPr="00936A13" w:rsidRDefault="00936A13" w:rsidP="00936A13">
      <w:pPr>
        <w:spacing w:after="0" w:line="240" w:lineRule="auto"/>
        <w:ind w:right="68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Cambria" w:eastAsia="Cambria" w:hAnsi="Cambria" w:cs="Cambria"/>
          <w:b/>
          <w:bCs/>
          <w:sz w:val="28"/>
          <w:szCs w:val="28"/>
          <w:lang w:eastAsia="ru-RU"/>
        </w:rPr>
        <w:t>НОЯБРЬ</w:t>
      </w:r>
    </w:p>
    <w:p w:rsidR="00936A13" w:rsidRPr="00936A13" w:rsidRDefault="00936A13" w:rsidP="00936A13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месяца: «Мы и творчество»</w:t>
      </w:r>
    </w:p>
    <w:tbl>
      <w:tblPr>
        <w:tblW w:w="10379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19"/>
        <w:gridCol w:w="2397"/>
        <w:gridCol w:w="1275"/>
        <w:gridCol w:w="1274"/>
        <w:gridCol w:w="2125"/>
        <w:gridCol w:w="9"/>
        <w:gridCol w:w="21"/>
        <w:gridCol w:w="9"/>
      </w:tblGrid>
      <w:tr w:rsidR="00936A13" w:rsidRPr="00936A13" w:rsidTr="00F76512">
        <w:trPr>
          <w:gridAfter w:val="1"/>
          <w:wAfter w:w="9" w:type="dxa"/>
          <w:trHeight w:val="264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19" w:type="dxa"/>
            <w:tcBorders>
              <w:top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9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27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gridAfter w:val="1"/>
          <w:wAfter w:w="9" w:type="dxa"/>
          <w:trHeight w:val="139"/>
        </w:trPr>
        <w:tc>
          <w:tcPr>
            <w:tcW w:w="25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воспитательной работы</w:t>
            </w:r>
          </w:p>
        </w:tc>
        <w:tc>
          <w:tcPr>
            <w:tcW w:w="719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97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проводится</w:t>
            </w:r>
          </w:p>
        </w:tc>
        <w:tc>
          <w:tcPr>
            <w:tcW w:w="2125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gridAfter w:val="1"/>
          <w:wAfter w:w="9" w:type="dxa"/>
          <w:trHeight w:val="141"/>
        </w:trPr>
        <w:tc>
          <w:tcPr>
            <w:tcW w:w="2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trHeight w:val="257"/>
        </w:trPr>
        <w:tc>
          <w:tcPr>
            <w:tcW w:w="25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</w:t>
            </w:r>
          </w:p>
        </w:tc>
        <w:tc>
          <w:tcPr>
            <w:tcW w:w="311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народного единства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26.10.20-3.11.20г</w:t>
            </w: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gridAfter w:val="1"/>
          <w:wAfter w:w="9" w:type="dxa"/>
          <w:trHeight w:val="279"/>
        </w:trPr>
        <w:tc>
          <w:tcPr>
            <w:tcW w:w="25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719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gridAfter w:val="1"/>
          <w:wAfter w:w="9" w:type="dxa"/>
          <w:trHeight w:val="280"/>
        </w:trPr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gridAfter w:val="1"/>
          <w:wAfter w:w="9" w:type="dxa"/>
          <w:trHeight w:val="262"/>
        </w:trPr>
        <w:tc>
          <w:tcPr>
            <w:tcW w:w="25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</w:t>
            </w:r>
          </w:p>
        </w:tc>
        <w:tc>
          <w:tcPr>
            <w:tcW w:w="719" w:type="dxa"/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39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1 - 9 классы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gridAfter w:val="1"/>
          <w:wAfter w:w="9" w:type="dxa"/>
          <w:trHeight w:val="274"/>
        </w:trPr>
        <w:tc>
          <w:tcPr>
            <w:tcW w:w="25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719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9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gridAfter w:val="1"/>
          <w:wAfter w:w="9" w:type="dxa"/>
          <w:trHeight w:val="279"/>
        </w:trPr>
        <w:tc>
          <w:tcPr>
            <w:tcW w:w="25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719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39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  ко   дню   Матери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gridAfter w:val="1"/>
          <w:wAfter w:w="9" w:type="dxa"/>
          <w:trHeight w:val="274"/>
        </w:trPr>
        <w:tc>
          <w:tcPr>
            <w:tcW w:w="25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9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«Святость материнства».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gridAfter w:val="1"/>
          <w:wAfter w:w="9" w:type="dxa"/>
          <w:trHeight w:val="278"/>
        </w:trPr>
        <w:tc>
          <w:tcPr>
            <w:tcW w:w="25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39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gridAfter w:val="1"/>
          <w:wAfter w:w="9" w:type="dxa"/>
          <w:trHeight w:val="280"/>
        </w:trPr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2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право</w:t>
            </w:r>
            <w:r w:rsidR="00F76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воспитания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неделя</w:t>
            </w:r>
          </w:p>
        </w:tc>
        <w:tc>
          <w:tcPr>
            <w:tcW w:w="12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gridAfter w:val="1"/>
          <w:wAfter w:w="9" w:type="dxa"/>
          <w:trHeight w:val="262"/>
        </w:trPr>
        <w:tc>
          <w:tcPr>
            <w:tcW w:w="25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719" w:type="dxa"/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39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«Зеленая школа России»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каникулы</w:t>
            </w: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gridAfter w:val="1"/>
          <w:wAfter w:w="9" w:type="dxa"/>
          <w:trHeight w:val="283"/>
        </w:trPr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trHeight w:val="259"/>
        </w:trPr>
        <w:tc>
          <w:tcPr>
            <w:tcW w:w="25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</w:t>
            </w:r>
          </w:p>
        </w:tc>
        <w:tc>
          <w:tcPr>
            <w:tcW w:w="311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об этике, о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здоровом</w:t>
            </w:r>
            <w:proofErr w:type="gramEnd"/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 класс</w:t>
            </w: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trHeight w:val="278"/>
        </w:trPr>
        <w:tc>
          <w:tcPr>
            <w:tcW w:w="25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311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жизни.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C00CE" w:rsidRPr="00936A13" w:rsidTr="00F76512">
        <w:trPr>
          <w:trHeight w:val="278"/>
        </w:trPr>
        <w:tc>
          <w:tcPr>
            <w:tcW w:w="25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0CE" w:rsidRPr="00936A13" w:rsidRDefault="004C00CE" w:rsidP="0093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right w:val="single" w:sz="8" w:space="0" w:color="auto"/>
            </w:tcBorders>
            <w:vAlign w:val="bottom"/>
          </w:tcPr>
          <w:p w:rsidR="004C00CE" w:rsidRPr="00936A13" w:rsidRDefault="004C00CE" w:rsidP="0093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C00CE" w:rsidRPr="00936A13" w:rsidRDefault="004C00C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4C00CE" w:rsidRPr="00936A13" w:rsidRDefault="004C00C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vAlign w:val="bottom"/>
          </w:tcPr>
          <w:p w:rsidR="004C00CE" w:rsidRPr="00936A13" w:rsidRDefault="004C00CE" w:rsidP="0093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C00CE" w:rsidRPr="00936A13" w:rsidRDefault="004C00C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gridAfter w:val="1"/>
          <w:wAfter w:w="9" w:type="dxa"/>
          <w:trHeight w:val="282"/>
        </w:trPr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C00CE" w:rsidRPr="00936A13" w:rsidTr="00537846">
        <w:trPr>
          <w:gridAfter w:val="1"/>
          <w:wAfter w:w="9" w:type="dxa"/>
          <w:trHeight w:val="282"/>
        </w:trPr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0CE" w:rsidRPr="00936A13" w:rsidRDefault="004C00CE" w:rsidP="00936A13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00CE" w:rsidRPr="00936A13" w:rsidRDefault="004C00C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0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Районный конкурс школьных агитбригад «Мы – за здоровое будущее!»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00CE" w:rsidRPr="00936A13" w:rsidRDefault="004C00C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районному графику</w:t>
            </w:r>
          </w:p>
        </w:tc>
        <w:tc>
          <w:tcPr>
            <w:tcW w:w="12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00CE" w:rsidRPr="00936A13" w:rsidRDefault="004C00C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00CE" w:rsidRPr="00936A13" w:rsidRDefault="004C00C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C00CE" w:rsidRPr="00936A13" w:rsidRDefault="004C00C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trHeight w:val="270"/>
        </w:trPr>
        <w:tc>
          <w:tcPr>
            <w:tcW w:w="25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311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 Экскурсия для старшеклассников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trHeight w:val="280"/>
        </w:trPr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занятости населения.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gridAfter w:val="1"/>
          <w:wAfter w:w="9" w:type="dxa"/>
          <w:trHeight w:val="262"/>
        </w:trPr>
        <w:tc>
          <w:tcPr>
            <w:tcW w:w="25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719" w:type="dxa"/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39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адаптационного периода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5 классы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trHeight w:val="274"/>
        </w:trPr>
        <w:tc>
          <w:tcPr>
            <w:tcW w:w="25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начальной школы и среднем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trHeight w:val="278"/>
        </w:trPr>
        <w:tc>
          <w:tcPr>
            <w:tcW w:w="25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звене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Индивидуальная работа с семьей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07CBE" w:rsidRPr="00936A13" w:rsidTr="00537846">
        <w:trPr>
          <w:gridAfter w:val="1"/>
          <w:wAfter w:w="9" w:type="dxa"/>
          <w:trHeight w:val="274"/>
        </w:trPr>
        <w:tc>
          <w:tcPr>
            <w:tcW w:w="25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7CBE" w:rsidRPr="00936A13" w:rsidRDefault="00507CB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07CBE" w:rsidRPr="00936A13" w:rsidRDefault="00507CBE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2)Выставка рисунков ко дню матери</w:t>
            </w:r>
          </w:p>
          <w:p w:rsidR="00507CBE" w:rsidRPr="00936A13" w:rsidRDefault="00507CB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3)Выставка фотографий ко Дню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7CBE" w:rsidRPr="00936A13" w:rsidRDefault="00507CBE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25.11.20г</w:t>
            </w: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507CBE" w:rsidRPr="00936A13" w:rsidRDefault="00507CBE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507CBE" w:rsidRPr="00936A13" w:rsidRDefault="00507CB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07CBE" w:rsidRPr="00936A13" w:rsidRDefault="00507CB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07CBE" w:rsidRPr="00936A13" w:rsidTr="00537846">
        <w:trPr>
          <w:gridAfter w:val="1"/>
          <w:wAfter w:w="9" w:type="dxa"/>
          <w:trHeight w:val="278"/>
        </w:trPr>
        <w:tc>
          <w:tcPr>
            <w:tcW w:w="25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7CBE" w:rsidRPr="00936A13" w:rsidRDefault="00507CB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07CBE" w:rsidRPr="00936A13" w:rsidRDefault="00507CB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7CBE" w:rsidRPr="00936A13" w:rsidRDefault="00507CB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507CBE" w:rsidRPr="00936A13" w:rsidRDefault="00507CB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9 классы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507CBE" w:rsidRPr="00936A13" w:rsidRDefault="00507CB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07CBE" w:rsidRPr="00936A13" w:rsidRDefault="00507CB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trHeight w:val="280"/>
        </w:trPr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trHeight w:val="262"/>
        </w:trPr>
        <w:tc>
          <w:tcPr>
            <w:tcW w:w="25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</w:tc>
        <w:tc>
          <w:tcPr>
            <w:tcW w:w="311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Заседание Актива «Самоуправление»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первой недели</w:t>
            </w: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07CBE" w:rsidRPr="00936A13" w:rsidTr="00537846">
        <w:trPr>
          <w:gridAfter w:val="1"/>
          <w:wAfter w:w="9" w:type="dxa"/>
          <w:trHeight w:val="280"/>
        </w:trPr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CBE" w:rsidRPr="00936A13" w:rsidRDefault="00507CBE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311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CBE" w:rsidRPr="00936A13" w:rsidRDefault="00507CB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CBE" w:rsidRPr="00936A13" w:rsidRDefault="00507CB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CBE" w:rsidRPr="00936A13" w:rsidRDefault="00507CB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CBE" w:rsidRPr="00936A13" w:rsidRDefault="00507CB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07CBE" w:rsidRPr="00936A13" w:rsidRDefault="00507CB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F76512">
        <w:trPr>
          <w:trHeight w:val="266"/>
        </w:trPr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311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классного</w:t>
            </w:r>
            <w:proofErr w:type="gramEnd"/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вторник</w:t>
            </w:r>
          </w:p>
        </w:tc>
        <w:tc>
          <w:tcPr>
            <w:tcW w:w="12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213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36A13" w:rsidRPr="00936A13" w:rsidSect="00243CBC">
          <w:type w:val="continuous"/>
          <w:pgSz w:w="11904" w:h="16840"/>
          <w:pgMar w:top="338" w:right="300" w:bottom="1020" w:left="1113" w:header="0" w:footer="0" w:gutter="0"/>
          <w:cols w:space="720"/>
        </w:sectPr>
      </w:pPr>
    </w:p>
    <w:tbl>
      <w:tblPr>
        <w:tblW w:w="10438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3116"/>
        <w:gridCol w:w="30"/>
        <w:gridCol w:w="120"/>
        <w:gridCol w:w="426"/>
        <w:gridCol w:w="567"/>
        <w:gridCol w:w="100"/>
        <w:gridCol w:w="41"/>
        <w:gridCol w:w="851"/>
        <w:gridCol w:w="425"/>
        <w:gridCol w:w="2125"/>
        <w:gridCol w:w="60"/>
        <w:gridCol w:w="30"/>
      </w:tblGrid>
      <w:tr w:rsidR="00936A13" w:rsidRPr="00936A13" w:rsidTr="004C00CE">
        <w:trPr>
          <w:trHeight w:val="276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в контексте ФГОС»</w:t>
            </w:r>
          </w:p>
        </w:tc>
        <w:tc>
          <w:tcPr>
            <w:tcW w:w="1284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1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 </w:t>
            </w: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78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Духовно – нравственное развитие и</w:t>
            </w:r>
          </w:p>
        </w:tc>
        <w:tc>
          <w:tcPr>
            <w:tcW w:w="1143" w:type="dxa"/>
            <w:gridSpan w:val="4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1-11кл.</w:t>
            </w:r>
          </w:p>
        </w:tc>
        <w:tc>
          <w:tcPr>
            <w:tcW w:w="2125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74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личности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</w:t>
            </w:r>
          </w:p>
        </w:tc>
        <w:tc>
          <w:tcPr>
            <w:tcW w:w="1143" w:type="dxa"/>
            <w:gridSpan w:val="4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5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78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</w:t>
            </w:r>
          </w:p>
        </w:tc>
        <w:tc>
          <w:tcPr>
            <w:tcW w:w="1143" w:type="dxa"/>
            <w:gridSpan w:val="4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74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направлений введения ФГОС.</w:t>
            </w:r>
          </w:p>
        </w:tc>
        <w:tc>
          <w:tcPr>
            <w:tcW w:w="1143" w:type="dxa"/>
            <w:gridSpan w:val="4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5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78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Концепция духовно -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нравственного</w:t>
            </w:r>
            <w:proofErr w:type="gramEnd"/>
          </w:p>
        </w:tc>
        <w:tc>
          <w:tcPr>
            <w:tcW w:w="1143" w:type="dxa"/>
            <w:gridSpan w:val="4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74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 российских школьников.</w:t>
            </w:r>
          </w:p>
        </w:tc>
        <w:tc>
          <w:tcPr>
            <w:tcW w:w="1143" w:type="dxa"/>
            <w:gridSpan w:val="4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5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79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Работа с родителями как </w:t>
            </w: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одно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</w:p>
        </w:tc>
        <w:tc>
          <w:tcPr>
            <w:tcW w:w="1143" w:type="dxa"/>
            <w:gridSpan w:val="4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74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направлений деятельности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классного</w:t>
            </w:r>
            <w:proofErr w:type="gramEnd"/>
          </w:p>
        </w:tc>
        <w:tc>
          <w:tcPr>
            <w:tcW w:w="1143" w:type="dxa"/>
            <w:gridSpan w:val="4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5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82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в условиях ФГОС.</w:t>
            </w:r>
          </w:p>
        </w:tc>
        <w:tc>
          <w:tcPr>
            <w:tcW w:w="1143" w:type="dxa"/>
            <w:gridSpan w:val="4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59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2D1C0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Внеурочные занятия</w:t>
            </w:r>
          </w:p>
        </w:tc>
        <w:tc>
          <w:tcPr>
            <w:tcW w:w="3116" w:type="dxa"/>
            <w:tcBorders>
              <w:right w:val="single" w:sz="8" w:space="0" w:color="auto"/>
            </w:tcBorders>
            <w:vAlign w:val="bottom"/>
          </w:tcPr>
          <w:p w:rsidR="00936A13" w:rsidRPr="00936A13" w:rsidRDefault="002D1C0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</w:t>
            </w:r>
            <w:r w:rsidR="00936A13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(контроль)</w:t>
            </w:r>
          </w:p>
        </w:tc>
        <w:tc>
          <w:tcPr>
            <w:tcW w:w="1284" w:type="dxa"/>
            <w:gridSpan w:val="6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218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83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4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59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311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плана ВР школы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1284" w:type="dxa"/>
            <w:gridSpan w:val="6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2-9 </w:t>
            </w: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78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воспитательным</w:t>
            </w:r>
          </w:p>
        </w:tc>
        <w:tc>
          <w:tcPr>
            <w:tcW w:w="311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мероприятий)</w:t>
            </w:r>
          </w:p>
        </w:tc>
        <w:tc>
          <w:tcPr>
            <w:tcW w:w="1143" w:type="dxa"/>
            <w:gridSpan w:val="4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80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процессом</w:t>
            </w:r>
          </w:p>
        </w:tc>
        <w:tc>
          <w:tcPr>
            <w:tcW w:w="31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4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320"/>
        </w:trPr>
        <w:tc>
          <w:tcPr>
            <w:tcW w:w="2547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gridSpan w:val="6"/>
            <w:vAlign w:val="bottom"/>
          </w:tcPr>
          <w:p w:rsidR="00936A13" w:rsidRPr="00936A13" w:rsidRDefault="00936A13" w:rsidP="00936A13">
            <w:pPr>
              <w:spacing w:after="0" w:line="32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Cambria" w:eastAsia="Cambria" w:hAnsi="Cambria" w:cs="Cambria"/>
                <w:b/>
                <w:bCs/>
                <w:w w:val="98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1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77"/>
        </w:trPr>
        <w:tc>
          <w:tcPr>
            <w:tcW w:w="2547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9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ind w:right="2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Девиз месяца: «Новый год у ворот!», «В мире семейных ценностей»</w:t>
            </w:r>
          </w:p>
        </w:tc>
        <w:tc>
          <w:tcPr>
            <w:tcW w:w="2125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64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116" w:type="dxa"/>
            <w:vMerge w:val="restart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</w:t>
            </w:r>
          </w:p>
        </w:tc>
        <w:tc>
          <w:tcPr>
            <w:tcW w:w="2125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139"/>
        </w:trPr>
        <w:tc>
          <w:tcPr>
            <w:tcW w:w="254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воспитательной работы</w:t>
            </w:r>
          </w:p>
        </w:tc>
        <w:tc>
          <w:tcPr>
            <w:tcW w:w="3116" w:type="dxa"/>
            <w:vMerge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проводится</w:t>
            </w:r>
          </w:p>
        </w:tc>
        <w:tc>
          <w:tcPr>
            <w:tcW w:w="2125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138"/>
        </w:trPr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16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59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</w:t>
            </w:r>
          </w:p>
        </w:tc>
        <w:tc>
          <w:tcPr>
            <w:tcW w:w="314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 1Тематические классные часы «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</w:t>
            </w:r>
            <w:proofErr w:type="gramEnd"/>
          </w:p>
        </w:tc>
        <w:tc>
          <w:tcPr>
            <w:tcW w:w="1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79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3116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у ворот!»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 21-30.12.20г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5-9класс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74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116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88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 Классные часы «Главный закон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9 классы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Cambria" w:eastAsia="Cambria" w:hAnsi="Cambria" w:cs="Cambria"/>
                <w:sz w:val="24"/>
                <w:szCs w:val="24"/>
                <w:lang w:eastAsia="ru-RU"/>
              </w:rPr>
              <w:t>Кл</w:t>
            </w:r>
            <w:proofErr w:type="gramStart"/>
            <w:r w:rsidRPr="00936A13">
              <w:rPr>
                <w:rFonts w:ascii="Cambria" w:eastAsia="Cambria" w:hAnsi="Cambria" w:cs="Cambria"/>
                <w:sz w:val="24"/>
                <w:szCs w:val="24"/>
                <w:lang w:eastAsia="ru-RU"/>
              </w:rPr>
              <w:t>.р</w:t>
            </w:r>
            <w:proofErr w:type="gramEnd"/>
            <w:r w:rsidRPr="00936A13">
              <w:rPr>
                <w:rFonts w:ascii="Cambria" w:eastAsia="Cambria" w:hAnsi="Cambria" w:cs="Cambria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64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16" w:type="dxa"/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государства. Что я знаю о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82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Конституции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C00CE" w:rsidRPr="00936A13" w:rsidTr="004C00CE">
        <w:trPr>
          <w:trHeight w:val="282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0CE" w:rsidRPr="004C00CE" w:rsidRDefault="004C00CE" w:rsidP="004C00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0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Физкультурно-</w:t>
            </w:r>
          </w:p>
          <w:p w:rsidR="004C00CE" w:rsidRPr="004C00CE" w:rsidRDefault="004C00CE" w:rsidP="004C00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0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оздоровительное</w:t>
            </w:r>
          </w:p>
          <w:p w:rsidR="004C00CE" w:rsidRPr="00936A13" w:rsidRDefault="004C00CE" w:rsidP="004C00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0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116" w:type="dxa"/>
            <w:tcBorders>
              <w:bottom w:val="single" w:sz="8" w:space="0" w:color="auto"/>
            </w:tcBorders>
            <w:vAlign w:val="bottom"/>
          </w:tcPr>
          <w:p w:rsidR="004C00CE" w:rsidRPr="00936A13" w:rsidRDefault="00E801E1" w:rsidP="0093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зимнего сезона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00CE" w:rsidRPr="00936A13" w:rsidRDefault="004C00C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C00CE" w:rsidRPr="00936A13" w:rsidRDefault="004C00C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00CE" w:rsidRPr="00936A13" w:rsidRDefault="00E801E1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1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районному графику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00CE" w:rsidRPr="00936A13" w:rsidRDefault="004C00C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00CE" w:rsidRPr="00936A13" w:rsidRDefault="00E801E1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60" w:type="dxa"/>
            <w:vAlign w:val="bottom"/>
          </w:tcPr>
          <w:p w:rsidR="004C00CE" w:rsidRPr="00936A13" w:rsidRDefault="004C00C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C00CE" w:rsidRPr="00936A13" w:rsidRDefault="004C00CE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60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</w:tc>
        <w:tc>
          <w:tcPr>
            <w:tcW w:w="3116" w:type="dxa"/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Конкурс: «Новогодняя игрушка»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декада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78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116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2) Дискотека и «Новогоднее представление.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неделя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74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6" w:type="dxa"/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78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Совет профилактики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неделя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5 - 7 класс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74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6" w:type="dxa"/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4)1 декабря – день борьбы со СПИДом.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78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r w:rsidR="004C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седа с фельдшером ФАП </w:t>
            </w: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«Формула</w:t>
            </w:r>
            <w:r w:rsidR="004C00CE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здоровья».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четверг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74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6" w:type="dxa"/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78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5)Встреча с инспектором ОДН «Пиротехника</w:t>
            </w:r>
          </w:p>
        </w:tc>
        <w:tc>
          <w:tcPr>
            <w:tcW w:w="1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80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последствия шалости с пиротехникой».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01E1" w:rsidRPr="00936A13" w:rsidTr="004C00CE">
        <w:trPr>
          <w:trHeight w:val="280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1E1" w:rsidRPr="00936A13" w:rsidRDefault="00E801E1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tcBorders>
              <w:bottom w:val="single" w:sz="8" w:space="0" w:color="auto"/>
            </w:tcBorders>
            <w:vAlign w:val="bottom"/>
          </w:tcPr>
          <w:p w:rsidR="00E801E1" w:rsidRPr="00936A13" w:rsidRDefault="00E801E1" w:rsidP="00936A13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  <w:r>
              <w:t xml:space="preserve"> </w:t>
            </w:r>
            <w:r w:rsidRPr="00E80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выставки районного конкурса рисунков и декоративно-прикладного искусства «Чудеса своими руками» среди детей-инвалидов и детей с ограниченными возможностями здоровья, посвященного </w:t>
            </w:r>
            <w:r w:rsidRPr="00E80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Международному дню инвалидов, Году памяти и славы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01E1" w:rsidRPr="00936A13" w:rsidRDefault="00E801E1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801E1" w:rsidRPr="00936A13" w:rsidRDefault="00E801E1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01E1" w:rsidRPr="00936A13" w:rsidRDefault="00E801E1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1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районному графику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01E1" w:rsidRPr="00936A13" w:rsidRDefault="00E801E1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01E1" w:rsidRPr="00936A13" w:rsidRDefault="00E801E1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руководители, учителя на дому.</w:t>
            </w:r>
          </w:p>
        </w:tc>
        <w:tc>
          <w:tcPr>
            <w:tcW w:w="60" w:type="dxa"/>
            <w:vAlign w:val="bottom"/>
          </w:tcPr>
          <w:p w:rsidR="00E801E1" w:rsidRPr="00936A13" w:rsidRDefault="00E801E1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01E1" w:rsidRPr="00936A13" w:rsidRDefault="00E801E1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01E1" w:rsidRPr="00936A13" w:rsidTr="004C00CE">
        <w:trPr>
          <w:trHeight w:val="280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1E1" w:rsidRPr="00936A13" w:rsidRDefault="00E801E1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tcBorders>
              <w:bottom w:val="single" w:sz="8" w:space="0" w:color="auto"/>
            </w:tcBorders>
            <w:vAlign w:val="bottom"/>
          </w:tcPr>
          <w:p w:rsidR="00E801E1" w:rsidRDefault="00E801E1" w:rsidP="00936A13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юных дарований «Удиви всех!»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01E1" w:rsidRPr="00936A13" w:rsidRDefault="00E801E1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801E1" w:rsidRPr="00936A13" w:rsidRDefault="00E801E1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01E1" w:rsidRPr="00E801E1" w:rsidRDefault="00E801E1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1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районному графику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01E1" w:rsidRPr="00936A13" w:rsidRDefault="00E801E1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ГДО, 1-9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01E1" w:rsidRDefault="00E801E1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60" w:type="dxa"/>
            <w:vAlign w:val="bottom"/>
          </w:tcPr>
          <w:p w:rsidR="00E801E1" w:rsidRPr="00936A13" w:rsidRDefault="00E801E1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01E1" w:rsidRPr="00936A13" w:rsidRDefault="00E801E1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262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3116" w:type="dxa"/>
            <w:vAlign w:val="bottom"/>
          </w:tcPr>
          <w:p w:rsidR="00936A13" w:rsidRPr="00936A13" w:rsidRDefault="00936A13" w:rsidP="00936A13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«Покормите птиц зимой»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24.12.20г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4C00CE">
        <w:trPr>
          <w:trHeight w:val="65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116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5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36A13" w:rsidRPr="00936A13" w:rsidSect="00243CBC">
          <w:type w:val="continuous"/>
          <w:pgSz w:w="11904" w:h="16840"/>
          <w:pgMar w:top="338" w:right="343" w:bottom="1020" w:left="1113" w:header="0" w:footer="0" w:gutter="0"/>
          <w:cols w:space="720"/>
        </w:sectPr>
      </w:pPr>
    </w:p>
    <w:tbl>
      <w:tblPr>
        <w:tblW w:w="10349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119"/>
        <w:gridCol w:w="1276"/>
        <w:gridCol w:w="1275"/>
        <w:gridCol w:w="2127"/>
      </w:tblGrid>
      <w:tr w:rsidR="00936A13" w:rsidRPr="00936A13" w:rsidTr="004C00CE">
        <w:trPr>
          <w:trHeight w:val="276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</w:t>
            </w:r>
          </w:p>
        </w:tc>
        <w:tc>
          <w:tcPr>
            <w:tcW w:w="31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4C00CE">
        <w:trPr>
          <w:trHeight w:val="70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936A13" w:rsidRPr="00936A13" w:rsidTr="004C00CE">
        <w:trPr>
          <w:trHeight w:val="256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Родительские собрания по итогам первого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каникул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УР,</w:t>
            </w:r>
          </w:p>
        </w:tc>
      </w:tr>
      <w:tr w:rsidR="00936A13" w:rsidRPr="00936A13" w:rsidTr="004C00CE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 и второй четверти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 классов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36A13" w:rsidRPr="00936A13" w:rsidTr="004C00CE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Заседание родительского комитета школы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третьей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9класс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4C00CE">
        <w:trPr>
          <w:trHeight w:val="280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4C00CE">
        <w:trPr>
          <w:trHeight w:val="262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Заседание Актива «Самоуправление»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первой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936A13" w:rsidRPr="00936A13" w:rsidTr="004C00CE">
        <w:trPr>
          <w:trHeight w:val="280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(подготовка к Новогодним утренникам)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4C00CE">
        <w:trPr>
          <w:trHeight w:val="262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 Планерка классных руководителей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936A13" w:rsidRPr="00936A13" w:rsidTr="004C00CE">
        <w:trPr>
          <w:trHeight w:val="280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новогодних праздников.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4C00CE">
        <w:trPr>
          <w:trHeight w:val="262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4C00CE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Внеурочная деятельность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4C00CE" w:rsidP="004C00CE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работы </w:t>
            </w:r>
            <w:r w:rsidR="00936A13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зимние каникулы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1по 7 января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1-9класс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936A13" w:rsidRPr="00936A13" w:rsidTr="004C00CE">
        <w:trPr>
          <w:trHeight w:val="262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1)Проверка внешнего вида учащихся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4-9кл.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936A13" w:rsidRPr="00936A13" w:rsidTr="004C00CE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воспитательным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4C00CE">
        <w:trPr>
          <w:trHeight w:val="280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процессом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6A13" w:rsidRPr="00936A13" w:rsidRDefault="00936A13" w:rsidP="00936A13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A0F3B">
      <w:pPr>
        <w:spacing w:after="0" w:line="240" w:lineRule="auto"/>
        <w:ind w:right="62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936A13">
        <w:rPr>
          <w:rFonts w:ascii="Cambria" w:eastAsia="Cambria" w:hAnsi="Cambria" w:cs="Cambria"/>
          <w:b/>
          <w:bCs/>
          <w:sz w:val="28"/>
          <w:szCs w:val="28"/>
          <w:lang w:eastAsia="ru-RU"/>
        </w:rPr>
        <w:t>ЯНВАРЬ</w:t>
      </w:r>
    </w:p>
    <w:p w:rsidR="00936A13" w:rsidRPr="00936A13" w:rsidRDefault="00936A13" w:rsidP="00936A13">
      <w:pPr>
        <w:spacing w:after="0" w:line="237" w:lineRule="auto"/>
        <w:ind w:right="62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месяца: «</w:t>
      </w:r>
      <w:proofErr w:type="gramStart"/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Живи-родник</w:t>
      </w:r>
      <w:proofErr w:type="gramEnd"/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36A13" w:rsidRPr="00936A13" w:rsidRDefault="00936A13" w:rsidP="00936A13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0379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1274"/>
        <w:gridCol w:w="1936"/>
        <w:gridCol w:w="30"/>
        <w:gridCol w:w="11"/>
        <w:gridCol w:w="1141"/>
        <w:gridCol w:w="1274"/>
        <w:gridCol w:w="2125"/>
        <w:gridCol w:w="9"/>
        <w:gridCol w:w="22"/>
        <w:gridCol w:w="8"/>
      </w:tblGrid>
      <w:tr w:rsidR="00936A13" w:rsidRPr="00936A13" w:rsidTr="00E801E1">
        <w:trPr>
          <w:trHeight w:val="264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21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27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E801E1">
        <w:trPr>
          <w:trHeight w:val="139"/>
        </w:trPr>
        <w:tc>
          <w:tcPr>
            <w:tcW w:w="254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воспитательной работы</w:t>
            </w:r>
          </w:p>
        </w:tc>
        <w:tc>
          <w:tcPr>
            <w:tcW w:w="3210" w:type="dxa"/>
            <w:gridSpan w:val="2"/>
            <w:vMerge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проводится</w:t>
            </w:r>
          </w:p>
        </w:tc>
        <w:tc>
          <w:tcPr>
            <w:tcW w:w="213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E801E1">
        <w:trPr>
          <w:gridAfter w:val="1"/>
          <w:wAfter w:w="8" w:type="dxa"/>
          <w:trHeight w:val="141"/>
        </w:trPr>
        <w:tc>
          <w:tcPr>
            <w:tcW w:w="25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36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E801E1">
        <w:trPr>
          <w:trHeight w:val="262"/>
        </w:trPr>
        <w:tc>
          <w:tcPr>
            <w:tcW w:w="2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</w:t>
            </w:r>
          </w:p>
        </w:tc>
        <w:tc>
          <w:tcPr>
            <w:tcW w:w="321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 Акция: «Рождество вместе!»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5- 9 класс</w:t>
            </w: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E801E1">
        <w:trPr>
          <w:gridAfter w:val="1"/>
          <w:wAfter w:w="8" w:type="dxa"/>
          <w:trHeight w:val="274"/>
        </w:trPr>
        <w:tc>
          <w:tcPr>
            <w:tcW w:w="2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274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36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каникулы)</w:t>
            </w: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(посещение</w:t>
            </w:r>
            <w:proofErr w:type="gramEnd"/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  <w:tc>
          <w:tcPr>
            <w:tcW w:w="31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E801E1">
        <w:trPr>
          <w:gridAfter w:val="1"/>
          <w:wAfter w:w="8" w:type="dxa"/>
          <w:trHeight w:val="282"/>
        </w:trPr>
        <w:tc>
          <w:tcPr>
            <w:tcW w:w="2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театров, музеев)</w:t>
            </w: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E801E1">
        <w:trPr>
          <w:gridAfter w:val="1"/>
          <w:wAfter w:w="8" w:type="dxa"/>
          <w:trHeight w:val="259"/>
        </w:trPr>
        <w:tc>
          <w:tcPr>
            <w:tcW w:w="2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</w:t>
            </w:r>
          </w:p>
        </w:tc>
        <w:tc>
          <w:tcPr>
            <w:tcW w:w="1274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36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31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E801E1">
        <w:trPr>
          <w:trHeight w:val="279"/>
        </w:trPr>
        <w:tc>
          <w:tcPr>
            <w:tcW w:w="2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321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четверг</w:t>
            </w: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E801E1">
        <w:trPr>
          <w:gridAfter w:val="1"/>
          <w:wAfter w:w="8" w:type="dxa"/>
          <w:trHeight w:val="280"/>
        </w:trPr>
        <w:tc>
          <w:tcPr>
            <w:tcW w:w="2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2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F02EB" w:rsidRPr="00936A13" w:rsidTr="00537846">
        <w:trPr>
          <w:gridAfter w:val="1"/>
          <w:wAfter w:w="8" w:type="dxa"/>
          <w:trHeight w:val="280"/>
        </w:trPr>
        <w:tc>
          <w:tcPr>
            <w:tcW w:w="2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bottom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2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Районный этап республиканского конкурса «Жемчужины Башкортостана»</w:t>
            </w:r>
          </w:p>
        </w:tc>
        <w:tc>
          <w:tcPr>
            <w:tcW w:w="4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районному графику</w:t>
            </w:r>
          </w:p>
        </w:tc>
        <w:tc>
          <w:tcPr>
            <w:tcW w:w="12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02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F02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F02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3F02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31" w:type="dxa"/>
            <w:gridSpan w:val="2"/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E801E1">
        <w:trPr>
          <w:gridAfter w:val="1"/>
          <w:wAfter w:w="8" w:type="dxa"/>
          <w:trHeight w:val="262"/>
        </w:trPr>
        <w:tc>
          <w:tcPr>
            <w:tcW w:w="2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3210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«Кормушка»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помощь зимующим</w:t>
            </w:r>
          </w:p>
        </w:tc>
        <w:tc>
          <w:tcPr>
            <w:tcW w:w="1182" w:type="dxa"/>
            <w:gridSpan w:val="3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1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E801E1">
        <w:trPr>
          <w:gridAfter w:val="1"/>
          <w:wAfter w:w="8" w:type="dxa"/>
          <w:trHeight w:val="280"/>
        </w:trPr>
        <w:tc>
          <w:tcPr>
            <w:tcW w:w="2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птицам</w:t>
            </w:r>
          </w:p>
        </w:tc>
        <w:tc>
          <w:tcPr>
            <w:tcW w:w="1936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E801E1">
        <w:trPr>
          <w:gridAfter w:val="1"/>
          <w:wAfter w:w="8" w:type="dxa"/>
          <w:trHeight w:val="262"/>
        </w:trPr>
        <w:tc>
          <w:tcPr>
            <w:tcW w:w="2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1274" w:type="dxa"/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1936" w:type="dxa"/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1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4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</w:t>
            </w: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ости</w:t>
            </w: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родителей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</w:tc>
        <w:tc>
          <w:tcPr>
            <w:tcW w:w="31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E801E1">
        <w:trPr>
          <w:trHeight w:val="274"/>
        </w:trPr>
        <w:tc>
          <w:tcPr>
            <w:tcW w:w="2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1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  детей «Группы риска»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E801E1">
        <w:trPr>
          <w:trHeight w:val="259"/>
        </w:trPr>
        <w:tc>
          <w:tcPr>
            <w:tcW w:w="2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</w:t>
            </w:r>
          </w:p>
        </w:tc>
        <w:tc>
          <w:tcPr>
            <w:tcW w:w="3210" w:type="dxa"/>
            <w:gridSpan w:val="2"/>
            <w:vAlign w:val="bottom"/>
          </w:tcPr>
          <w:p w:rsidR="00936A13" w:rsidRPr="00936A13" w:rsidRDefault="003F02EB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36A13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</w:t>
            </w:r>
            <w:proofErr w:type="gramStart"/>
            <w:r w:rsidR="00936A13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936A13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ероприятие  «Я выбираю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E801E1">
        <w:trPr>
          <w:trHeight w:val="278"/>
        </w:trPr>
        <w:tc>
          <w:tcPr>
            <w:tcW w:w="2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321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жизни».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F02EB" w:rsidRPr="00936A13" w:rsidTr="00537846">
        <w:trPr>
          <w:gridAfter w:val="1"/>
          <w:wAfter w:w="8" w:type="dxa"/>
          <w:trHeight w:val="280"/>
        </w:trPr>
        <w:tc>
          <w:tcPr>
            <w:tcW w:w="2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210" w:type="dxa"/>
            <w:gridSpan w:val="2"/>
            <w:tcBorders>
              <w:bottom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F02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Лично-командные районные соревнования среди спортивных клубов «Лыжня румяных - 2021»</w:t>
            </w:r>
          </w:p>
        </w:tc>
        <w:tc>
          <w:tcPr>
            <w:tcW w:w="4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2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районному графику</w:t>
            </w:r>
          </w:p>
        </w:tc>
        <w:tc>
          <w:tcPr>
            <w:tcW w:w="12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" w:type="dxa"/>
            <w:gridSpan w:val="2"/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36A13" w:rsidRPr="00936A13" w:rsidSect="00243CBC">
          <w:type w:val="continuous"/>
          <w:pgSz w:w="11904" w:h="16840"/>
          <w:pgMar w:top="398" w:right="516" w:bottom="1020" w:left="1113" w:header="0" w:footer="0" w:gutter="0"/>
          <w:cols w:space="720"/>
        </w:sectPr>
      </w:pPr>
    </w:p>
    <w:tbl>
      <w:tblPr>
        <w:tblW w:w="10349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261"/>
        <w:gridCol w:w="1134"/>
        <w:gridCol w:w="1275"/>
        <w:gridCol w:w="2127"/>
      </w:tblGrid>
      <w:tr w:rsidR="00936A13" w:rsidRPr="00936A13" w:rsidTr="00E801E1">
        <w:trPr>
          <w:trHeight w:val="276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Самоуправление в школе</w:t>
            </w:r>
          </w:p>
        </w:tc>
        <w:tc>
          <w:tcPr>
            <w:tcW w:w="326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Заседание Актива «Самоуправление»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среда месяца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212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936A13" w:rsidRPr="00936A13" w:rsidTr="00E801E1">
        <w:trPr>
          <w:trHeight w:val="282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E801E1">
        <w:trPr>
          <w:trHeight w:val="260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«Новые технологии воспитания и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936A13" w:rsidRPr="00936A13" w:rsidTr="00E801E1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социализации школьников в условиях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1-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E801E1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ФГОС»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3F02EB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36A13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E801E1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Использование ИКТ в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</w:t>
            </w:r>
            <w:proofErr w:type="gramEnd"/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E801E1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E801E1">
        <w:trPr>
          <w:trHeight w:val="279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2.Проектный метод как средство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E801E1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воспитания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E801E1">
        <w:trPr>
          <w:trHeight w:val="27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E801E1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Педагогические технологии поддержки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E801E1">
        <w:trPr>
          <w:trHeight w:val="283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в условиях введения ФГОС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E801E1">
        <w:trPr>
          <w:trHeight w:val="26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Анализ планов воспитательной работы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 месяца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1-9 </w:t>
            </w: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936A13" w:rsidRPr="00936A13" w:rsidTr="00E801E1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воспитательным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 на 2-е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E801E1">
        <w:trPr>
          <w:trHeight w:val="279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процессом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E801E1">
        <w:trPr>
          <w:trHeight w:val="27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Работа классных руководителей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 месяца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1-9 </w:t>
            </w: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E801E1">
        <w:trPr>
          <w:trHeight w:val="280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 (протоколы родит собраний)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1E1" w:rsidRDefault="00E801E1" w:rsidP="009D4BE8">
      <w:pPr>
        <w:spacing w:after="0" w:line="240" w:lineRule="auto"/>
        <w:ind w:right="620"/>
        <w:rPr>
          <w:rFonts w:ascii="Cambria" w:eastAsia="Cambria" w:hAnsi="Cambria" w:cs="Cambria"/>
          <w:b/>
          <w:bCs/>
          <w:sz w:val="28"/>
          <w:szCs w:val="28"/>
          <w:lang w:eastAsia="ru-RU"/>
        </w:rPr>
      </w:pPr>
    </w:p>
    <w:p w:rsidR="00E801E1" w:rsidRDefault="00E801E1" w:rsidP="00936A13">
      <w:pPr>
        <w:spacing w:after="0" w:line="240" w:lineRule="auto"/>
        <w:ind w:right="620"/>
        <w:jc w:val="center"/>
        <w:rPr>
          <w:rFonts w:ascii="Cambria" w:eastAsia="Cambria" w:hAnsi="Cambria" w:cs="Cambria"/>
          <w:b/>
          <w:bCs/>
          <w:sz w:val="28"/>
          <w:szCs w:val="28"/>
          <w:lang w:eastAsia="ru-RU"/>
        </w:rPr>
      </w:pPr>
    </w:p>
    <w:p w:rsidR="00936A13" w:rsidRPr="00936A13" w:rsidRDefault="00936A13" w:rsidP="00936A13">
      <w:pPr>
        <w:spacing w:after="0" w:line="240" w:lineRule="auto"/>
        <w:ind w:right="62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Cambria" w:eastAsia="Cambria" w:hAnsi="Cambria" w:cs="Cambria"/>
          <w:b/>
          <w:bCs/>
          <w:sz w:val="28"/>
          <w:szCs w:val="28"/>
          <w:lang w:eastAsia="ru-RU"/>
        </w:rPr>
        <w:t>ФЕВРАЛЬ</w:t>
      </w:r>
    </w:p>
    <w:p w:rsidR="00936A13" w:rsidRPr="00936A13" w:rsidRDefault="00936A13" w:rsidP="00936A13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месяца: «Месячник патриотического воспитания»</w:t>
      </w:r>
    </w:p>
    <w:tbl>
      <w:tblPr>
        <w:tblW w:w="1009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360"/>
        <w:gridCol w:w="2898"/>
        <w:gridCol w:w="1133"/>
        <w:gridCol w:w="440"/>
        <w:gridCol w:w="834"/>
        <w:gridCol w:w="2125"/>
        <w:gridCol w:w="9"/>
        <w:gridCol w:w="21"/>
        <w:gridCol w:w="9"/>
      </w:tblGrid>
      <w:tr w:rsidR="00936A13" w:rsidRPr="00936A13" w:rsidTr="003F02EB">
        <w:trPr>
          <w:gridAfter w:val="1"/>
          <w:wAfter w:w="9" w:type="dxa"/>
          <w:trHeight w:val="264"/>
        </w:trPr>
        <w:tc>
          <w:tcPr>
            <w:tcW w:w="22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9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gridAfter w:val="1"/>
          <w:wAfter w:w="9" w:type="dxa"/>
          <w:trHeight w:val="139"/>
        </w:trPr>
        <w:tc>
          <w:tcPr>
            <w:tcW w:w="226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воспитательной работы</w:t>
            </w:r>
          </w:p>
        </w:tc>
        <w:tc>
          <w:tcPr>
            <w:tcW w:w="36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98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проводится</w:t>
            </w:r>
          </w:p>
        </w:tc>
        <w:tc>
          <w:tcPr>
            <w:tcW w:w="2125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gridAfter w:val="1"/>
          <w:wAfter w:w="9" w:type="dxa"/>
          <w:trHeight w:val="141"/>
        </w:trPr>
        <w:tc>
          <w:tcPr>
            <w:tcW w:w="2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gridAfter w:val="1"/>
          <w:wAfter w:w="9" w:type="dxa"/>
          <w:trHeight w:val="257"/>
        </w:trPr>
        <w:tc>
          <w:tcPr>
            <w:tcW w:w="22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</w:t>
            </w:r>
          </w:p>
        </w:tc>
        <w:tc>
          <w:tcPr>
            <w:tcW w:w="360" w:type="dxa"/>
            <w:vAlign w:val="bottom"/>
          </w:tcPr>
          <w:p w:rsidR="00936A13" w:rsidRPr="00936A13" w:rsidRDefault="00936A13" w:rsidP="00936A13">
            <w:pPr>
              <w:spacing w:after="0" w:line="25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898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в классах, посвященные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40" w:type="dxa"/>
            <w:vAlign w:val="bottom"/>
          </w:tcPr>
          <w:p w:rsidR="00936A13" w:rsidRPr="00936A13" w:rsidRDefault="00936A13" w:rsidP="00936A13">
            <w:pPr>
              <w:spacing w:after="0" w:line="257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8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trHeight w:val="278"/>
        </w:trPr>
        <w:tc>
          <w:tcPr>
            <w:tcW w:w="22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3258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защитников Отечества.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gridAfter w:val="1"/>
          <w:wAfter w:w="9" w:type="dxa"/>
          <w:trHeight w:val="274"/>
        </w:trPr>
        <w:tc>
          <w:tcPr>
            <w:tcW w:w="22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60" w:type="dxa"/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898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инсценированной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936A13" w:rsidRPr="00936A13" w:rsidRDefault="003F02EB" w:rsidP="00936A13">
            <w:pPr>
              <w:spacing w:after="0" w:line="273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6A13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8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trHeight w:val="279"/>
        </w:trPr>
        <w:tc>
          <w:tcPr>
            <w:tcW w:w="22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патриотической </w:t>
            </w: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честь дня</w:t>
            </w:r>
            <w:r w:rsidR="003F02EB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Защитника Отечества «Служу России»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trHeight w:val="280"/>
        </w:trPr>
        <w:tc>
          <w:tcPr>
            <w:tcW w:w="22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F02EB" w:rsidRPr="00936A13" w:rsidTr="003F02EB">
        <w:trPr>
          <w:trHeight w:val="262"/>
        </w:trPr>
        <w:tc>
          <w:tcPr>
            <w:tcW w:w="22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</w:tc>
        <w:tc>
          <w:tcPr>
            <w:tcW w:w="3258" w:type="dxa"/>
            <w:gridSpan w:val="2"/>
            <w:tcBorders>
              <w:right w:val="single" w:sz="8" w:space="0" w:color="auto"/>
            </w:tcBorders>
            <w:vAlign w:val="bottom"/>
          </w:tcPr>
          <w:p w:rsidR="003F02EB" w:rsidRPr="00936A13" w:rsidRDefault="003F02EB" w:rsidP="003F02EB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Совет профилактики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3F02EB" w:rsidRPr="00936A13" w:rsidRDefault="003F02EB" w:rsidP="00537846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четверг</w:t>
            </w:r>
          </w:p>
        </w:tc>
        <w:tc>
          <w:tcPr>
            <w:tcW w:w="440" w:type="dxa"/>
            <w:vAlign w:val="bottom"/>
          </w:tcPr>
          <w:p w:rsidR="003F02EB" w:rsidRPr="00936A13" w:rsidRDefault="003F02EB" w:rsidP="00936A13">
            <w:pPr>
              <w:spacing w:after="0" w:line="26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834" w:type="dxa"/>
            <w:tcBorders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30" w:type="dxa"/>
            <w:gridSpan w:val="2"/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F02EB" w:rsidRPr="00936A13" w:rsidTr="003F02EB">
        <w:trPr>
          <w:gridAfter w:val="1"/>
          <w:wAfter w:w="9" w:type="dxa"/>
          <w:trHeight w:val="274"/>
        </w:trPr>
        <w:tc>
          <w:tcPr>
            <w:tcW w:w="22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60" w:type="dxa"/>
            <w:vAlign w:val="bottom"/>
          </w:tcPr>
          <w:p w:rsidR="003F02EB" w:rsidRPr="00936A13" w:rsidRDefault="003F02EB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8" w:type="dxa"/>
            <w:tcBorders>
              <w:right w:val="single" w:sz="8" w:space="0" w:color="auto"/>
            </w:tcBorders>
            <w:vAlign w:val="bottom"/>
          </w:tcPr>
          <w:p w:rsidR="003F02EB" w:rsidRPr="00936A13" w:rsidRDefault="003F02EB" w:rsidP="005378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4" w:type="dxa"/>
            <w:tcBorders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37846" w:rsidRPr="00936A13" w:rsidTr="00537846">
        <w:trPr>
          <w:gridAfter w:val="1"/>
          <w:wAfter w:w="9" w:type="dxa"/>
          <w:trHeight w:val="283"/>
        </w:trPr>
        <w:tc>
          <w:tcPr>
            <w:tcW w:w="22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846" w:rsidRPr="00936A13" w:rsidRDefault="00537846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gridSpan w:val="2"/>
            <w:tcBorders>
              <w:right w:val="single" w:sz="8" w:space="0" w:color="auto"/>
            </w:tcBorders>
            <w:vAlign w:val="bottom"/>
          </w:tcPr>
          <w:p w:rsidR="00537846" w:rsidRPr="00936A13" w:rsidRDefault="00537846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  <w:r>
              <w:t xml:space="preserve"> </w:t>
            </w:r>
            <w:r w:rsidRPr="005378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Районный конкурс художественной фотографии «В объективе – наши  открытия» посвященный Году памяти и славы в РФ, 76-ой годовщине  Победы советского народа в Великой Отечественной войне 1941-1945гг.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537846" w:rsidRPr="00936A13" w:rsidRDefault="00537846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3784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районному графику</w:t>
            </w:r>
          </w:p>
        </w:tc>
        <w:tc>
          <w:tcPr>
            <w:tcW w:w="1274" w:type="dxa"/>
            <w:gridSpan w:val="2"/>
            <w:tcBorders>
              <w:right w:val="single" w:sz="8" w:space="0" w:color="auto"/>
            </w:tcBorders>
            <w:vAlign w:val="bottom"/>
          </w:tcPr>
          <w:p w:rsidR="00537846" w:rsidRPr="00936A13" w:rsidRDefault="00537846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1-9 </w:t>
            </w:r>
            <w:r w:rsidRPr="005378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537846" w:rsidRPr="00936A13" w:rsidRDefault="00537846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37846" w:rsidRPr="00936A13" w:rsidRDefault="00537846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37846" w:rsidRPr="00936A13" w:rsidTr="00537846">
        <w:trPr>
          <w:gridAfter w:val="1"/>
          <w:wAfter w:w="9" w:type="dxa"/>
          <w:trHeight w:val="283"/>
        </w:trPr>
        <w:tc>
          <w:tcPr>
            <w:tcW w:w="22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846" w:rsidRPr="00936A13" w:rsidRDefault="00537846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846" w:rsidRDefault="00537846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  <w:r>
              <w:t xml:space="preserve"> </w:t>
            </w:r>
            <w:r w:rsidRPr="005378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Районный  конкурс исследовательских краеведческих работ обучающихся «Отечество», посвященный 76-летию Победы в Великой Отечественной войне 1941-1945 годов.</w:t>
            </w: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846" w:rsidRPr="00936A13" w:rsidRDefault="00537846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846" w:rsidRDefault="00537846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846" w:rsidRPr="00936A13" w:rsidRDefault="00537846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37846" w:rsidRPr="00936A13" w:rsidRDefault="00537846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36A13" w:rsidRPr="00936A13" w:rsidSect="00243CBC">
          <w:type w:val="continuous"/>
          <w:pgSz w:w="11904" w:h="16840"/>
          <w:pgMar w:top="398" w:right="521" w:bottom="1020" w:left="1113" w:header="0" w:footer="0" w:gutter="0"/>
          <w:cols w:space="720"/>
        </w:sectPr>
      </w:pP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261"/>
        <w:gridCol w:w="1134"/>
        <w:gridCol w:w="440"/>
        <w:gridCol w:w="835"/>
        <w:gridCol w:w="2127"/>
      </w:tblGrid>
      <w:tr w:rsidR="00936A13" w:rsidRPr="00936A13" w:rsidTr="003F02EB">
        <w:trPr>
          <w:trHeight w:val="260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«Ответственные  родители» беседа 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3-10.02.21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936A13" w:rsidRPr="00936A13" w:rsidTr="003F02EB">
        <w:trPr>
          <w:trHeight w:val="278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 общения с ребенком,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3F02EB">
        <w:trPr>
          <w:trHeight w:val="280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3F02EB">
        <w:trPr>
          <w:trHeight w:val="262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 Профилактика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инфекционных</w:t>
            </w:r>
            <w:proofErr w:type="gramEnd"/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18.02.21г</w:t>
            </w:r>
          </w:p>
        </w:tc>
        <w:tc>
          <w:tcPr>
            <w:tcW w:w="440" w:type="dxa"/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3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</w:tc>
      </w:tr>
      <w:tr w:rsidR="00936A13" w:rsidRPr="00936A13" w:rsidTr="003F02EB">
        <w:trPr>
          <w:trHeight w:val="274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15.02.21г</w:t>
            </w:r>
          </w:p>
        </w:tc>
        <w:tc>
          <w:tcPr>
            <w:tcW w:w="440" w:type="dxa"/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83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</w:tc>
      </w:tr>
      <w:tr w:rsidR="00936A13" w:rsidRPr="00936A13" w:rsidTr="003F02EB">
        <w:trPr>
          <w:trHeight w:val="283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3F02EB" w:rsidRPr="00936A13" w:rsidTr="003F02EB">
        <w:trPr>
          <w:trHeight w:val="283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2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«Гонка  сильнейших лыжников» </w:t>
            </w:r>
            <w:proofErr w:type="gramStart"/>
            <w:r w:rsidRPr="003F02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3F02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айонные соревнования по лыжным гонкам.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2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районному графику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2EB" w:rsidRPr="00936A13" w:rsidRDefault="003F02EB" w:rsidP="0093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936A13" w:rsidRPr="00936A13" w:rsidTr="003F02EB">
        <w:trPr>
          <w:trHeight w:val="264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Заседание Актива «Самоуправление»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среда месяца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5-9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936A13" w:rsidRPr="00936A13" w:rsidTr="003F02EB">
        <w:trPr>
          <w:trHeight w:val="280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3F02EB">
        <w:trPr>
          <w:trHeight w:val="262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3F02EB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Внеурочные занятия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3F02EB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занятий 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40" w:type="dxa"/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83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936A13" w:rsidRPr="00936A13" w:rsidTr="003F02EB">
        <w:trPr>
          <w:trHeight w:val="280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A13" w:rsidRPr="00936A13" w:rsidTr="003F02EB">
        <w:trPr>
          <w:trHeight w:val="262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состояния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</w:t>
            </w:r>
            <w:proofErr w:type="gramEnd"/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6-8кл.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936A13" w:rsidRPr="00936A13" w:rsidTr="003F02EB">
        <w:trPr>
          <w:trHeight w:val="274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воспитательным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 6- 8классах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6A13" w:rsidRPr="00936A13" w:rsidTr="003F02EB">
        <w:trPr>
          <w:trHeight w:val="282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процессом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6A13" w:rsidRPr="00936A13" w:rsidRDefault="00936A13" w:rsidP="00936A13">
      <w:pPr>
        <w:spacing w:after="0" w:line="38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F02EB" w:rsidRDefault="003F02EB" w:rsidP="00936A13">
      <w:pPr>
        <w:spacing w:after="0" w:line="240" w:lineRule="auto"/>
        <w:ind w:right="240"/>
        <w:jc w:val="center"/>
        <w:rPr>
          <w:rFonts w:ascii="Cambria" w:eastAsia="Cambria" w:hAnsi="Cambria" w:cs="Cambria"/>
          <w:b/>
          <w:bCs/>
          <w:sz w:val="28"/>
          <w:szCs w:val="28"/>
          <w:lang w:eastAsia="ru-RU"/>
        </w:rPr>
      </w:pPr>
    </w:p>
    <w:p w:rsidR="00936A13" w:rsidRPr="00936A13" w:rsidRDefault="00936A13" w:rsidP="00936A13">
      <w:pPr>
        <w:spacing w:after="0" w:line="240" w:lineRule="auto"/>
        <w:ind w:right="24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Cambria" w:eastAsia="Cambria" w:hAnsi="Cambria" w:cs="Cambria"/>
          <w:b/>
          <w:bCs/>
          <w:sz w:val="28"/>
          <w:szCs w:val="28"/>
          <w:lang w:eastAsia="ru-RU"/>
        </w:rPr>
        <w:t>МАРТ</w:t>
      </w:r>
    </w:p>
    <w:p w:rsidR="00936A13" w:rsidRPr="00936A13" w:rsidRDefault="00936A13" w:rsidP="00936A13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40" w:lineRule="auto"/>
        <w:ind w:right="24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месяца: «Я и мое место в мире»</w:t>
      </w:r>
    </w:p>
    <w:tbl>
      <w:tblPr>
        <w:tblW w:w="1009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320"/>
        <w:gridCol w:w="2938"/>
        <w:gridCol w:w="1133"/>
        <w:gridCol w:w="1274"/>
        <w:gridCol w:w="2125"/>
        <w:gridCol w:w="9"/>
        <w:gridCol w:w="21"/>
        <w:gridCol w:w="9"/>
      </w:tblGrid>
      <w:tr w:rsidR="00936A13" w:rsidRPr="00936A13" w:rsidTr="003F02EB">
        <w:trPr>
          <w:gridAfter w:val="1"/>
          <w:wAfter w:w="9" w:type="dxa"/>
          <w:trHeight w:val="264"/>
        </w:trPr>
        <w:tc>
          <w:tcPr>
            <w:tcW w:w="22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3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проведения</w:t>
            </w:r>
          </w:p>
        </w:tc>
        <w:tc>
          <w:tcPr>
            <w:tcW w:w="127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Для кого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gridAfter w:val="1"/>
          <w:wAfter w:w="9" w:type="dxa"/>
          <w:trHeight w:val="139"/>
        </w:trPr>
        <w:tc>
          <w:tcPr>
            <w:tcW w:w="226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воспитательной </w:t>
            </w: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3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8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проводитс</w:t>
            </w: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2125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gridAfter w:val="1"/>
          <w:wAfter w:w="9" w:type="dxa"/>
          <w:trHeight w:val="141"/>
        </w:trPr>
        <w:tc>
          <w:tcPr>
            <w:tcW w:w="2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trHeight w:val="504"/>
        </w:trPr>
        <w:tc>
          <w:tcPr>
            <w:tcW w:w="22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3F02EB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патриотическое воспитание</w:t>
            </w:r>
          </w:p>
        </w:tc>
        <w:tc>
          <w:tcPr>
            <w:tcW w:w="3258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 Поздравление женщин с праздником 8</w:t>
            </w:r>
            <w:r w:rsidR="003F02EB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декада </w:t>
            </w:r>
            <w:r w:rsidR="003F02EB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марта </w:t>
            </w: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gridAfter w:val="1"/>
          <w:wAfter w:w="9" w:type="dxa"/>
          <w:trHeight w:val="280"/>
        </w:trPr>
        <w:tc>
          <w:tcPr>
            <w:tcW w:w="22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3F02E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38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gridAfter w:val="1"/>
          <w:wAfter w:w="9" w:type="dxa"/>
          <w:trHeight w:val="262"/>
        </w:trPr>
        <w:tc>
          <w:tcPr>
            <w:tcW w:w="22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936A13" w:rsidRPr="00936A13" w:rsidRDefault="00936A13" w:rsidP="00936A13">
            <w:pPr>
              <w:spacing w:after="0" w:line="26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938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концерт, посвященный 8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03.03.21г</w:t>
            </w: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gridAfter w:val="1"/>
          <w:wAfter w:w="9" w:type="dxa"/>
          <w:trHeight w:val="274"/>
        </w:trPr>
        <w:tc>
          <w:tcPr>
            <w:tcW w:w="22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38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марта.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марта</w:t>
            </w: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gridAfter w:val="1"/>
          <w:wAfter w:w="9" w:type="dxa"/>
          <w:trHeight w:val="278"/>
        </w:trPr>
        <w:tc>
          <w:tcPr>
            <w:tcW w:w="22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</w:tc>
        <w:tc>
          <w:tcPr>
            <w:tcW w:w="3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938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открыток учителям-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gridAfter w:val="1"/>
          <w:wAfter w:w="9" w:type="dxa"/>
          <w:trHeight w:val="274"/>
        </w:trPr>
        <w:tc>
          <w:tcPr>
            <w:tcW w:w="22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38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пенсионерам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gridAfter w:val="1"/>
          <w:wAfter w:w="9" w:type="dxa"/>
          <w:trHeight w:val="279"/>
        </w:trPr>
        <w:tc>
          <w:tcPr>
            <w:tcW w:w="22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 Заседание Совета профилактики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четверг</w:t>
            </w: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212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gridAfter w:val="1"/>
          <w:wAfter w:w="9" w:type="dxa"/>
          <w:trHeight w:val="280"/>
        </w:trPr>
        <w:tc>
          <w:tcPr>
            <w:tcW w:w="22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2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trHeight w:val="262"/>
        </w:trPr>
        <w:tc>
          <w:tcPr>
            <w:tcW w:w="22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3258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десанты по уборке территории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127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213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trHeight w:val="280"/>
        </w:trPr>
        <w:tc>
          <w:tcPr>
            <w:tcW w:w="22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2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школы.</w:t>
            </w: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3F02EB">
        <w:trPr>
          <w:trHeight w:val="266"/>
        </w:trPr>
        <w:tc>
          <w:tcPr>
            <w:tcW w:w="22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32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педагогические консультация</w:t>
            </w: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 родителей</w:t>
            </w:r>
          </w:p>
        </w:tc>
        <w:tc>
          <w:tcPr>
            <w:tcW w:w="12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3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36A13" w:rsidRPr="00936A13" w:rsidSect="00243CBC">
          <w:type w:val="continuous"/>
          <w:pgSz w:w="11904" w:h="16840"/>
          <w:pgMar w:top="778" w:right="478" w:bottom="1020" w:left="1113" w:header="0" w:footer="0" w:gutter="0"/>
          <w:cols w:space="720"/>
        </w:sectPr>
      </w:pPr>
    </w:p>
    <w:tbl>
      <w:tblPr>
        <w:tblW w:w="1009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261"/>
        <w:gridCol w:w="1134"/>
        <w:gridCol w:w="1417"/>
        <w:gridCol w:w="1985"/>
        <w:gridCol w:w="30"/>
      </w:tblGrid>
      <w:tr w:rsidR="00936A13" w:rsidRPr="00936A13" w:rsidTr="00537846">
        <w:trPr>
          <w:trHeight w:val="276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родителей, испытывающих трудности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37846">
        <w:trPr>
          <w:trHeight w:val="282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воспитании своих детей.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37846">
        <w:trPr>
          <w:trHeight w:val="26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 Конференция для старшеклассников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37846">
        <w:trPr>
          <w:trHeight w:val="139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«Влияние алкоголя на организм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37846">
        <w:trPr>
          <w:trHeight w:val="139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3261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37846">
        <w:trPr>
          <w:trHeight w:val="139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 Социальные последствия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37846">
        <w:trPr>
          <w:trHeight w:val="134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261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37846">
        <w:trPr>
          <w:trHeight w:val="139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 алкоголя».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37846">
        <w:trPr>
          <w:trHeight w:val="143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37846" w:rsidRPr="00936A13" w:rsidTr="00537846">
        <w:trPr>
          <w:trHeight w:val="143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846" w:rsidRPr="00936A13" w:rsidRDefault="00537846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846" w:rsidRPr="00537846" w:rsidRDefault="00537846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7846">
              <w:rPr>
                <w:rFonts w:ascii="Times New Roman" w:eastAsiaTheme="minorEastAsia" w:hAnsi="Times New Roman" w:cs="Times New Roman"/>
                <w:lang w:eastAsia="ru-RU"/>
              </w:rPr>
              <w:t>Закрытие зимнего сезона. Соревнования по лыжным гонкам среди спортивных клубов.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846" w:rsidRPr="00537846" w:rsidRDefault="00537846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378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районному графику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846" w:rsidRPr="00936A13" w:rsidRDefault="00537846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846" w:rsidRPr="00537846" w:rsidRDefault="00537846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378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30" w:type="dxa"/>
            <w:vAlign w:val="bottom"/>
          </w:tcPr>
          <w:p w:rsidR="00537846" w:rsidRPr="00936A13" w:rsidRDefault="00537846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37846">
        <w:trPr>
          <w:trHeight w:val="259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Заседание Актива «Самоуправление»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среда месяца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5-9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537846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784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Зам</w:t>
            </w:r>
            <w:proofErr w:type="gramStart"/>
            <w:r w:rsidRPr="0053784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53784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иректора</w:t>
            </w:r>
            <w:proofErr w:type="spellEnd"/>
            <w:r w:rsidRPr="0053784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 ВР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37846">
        <w:trPr>
          <w:trHeight w:val="283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37846">
        <w:trPr>
          <w:trHeight w:val="264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537846" w:rsidP="00936A13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Внеурочная деятельность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работы </w:t>
            </w:r>
            <w:r w:rsidR="0053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537846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каникулы.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37846">
        <w:trPr>
          <w:trHeight w:val="262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1)Работа классных руководителей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2-9кл.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37846">
        <w:trPr>
          <w:trHeight w:val="274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воспитательным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профессиональной ориентации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37846">
        <w:trPr>
          <w:trHeight w:val="282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процессом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936A13" w:rsidRPr="00936A13" w:rsidRDefault="00936A13" w:rsidP="00936A13">
      <w:pPr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6A13" w:rsidRPr="00936A13" w:rsidRDefault="00936A13" w:rsidP="00936A13">
      <w:pPr>
        <w:spacing w:after="0" w:line="240" w:lineRule="auto"/>
        <w:ind w:right="26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Cambria" w:eastAsia="Cambria" w:hAnsi="Cambria" w:cs="Cambria"/>
          <w:b/>
          <w:bCs/>
          <w:sz w:val="28"/>
          <w:szCs w:val="28"/>
          <w:lang w:eastAsia="ru-RU"/>
        </w:rPr>
        <w:t>АПРЕЛЬ</w:t>
      </w:r>
    </w:p>
    <w:p w:rsidR="00936A13" w:rsidRPr="00936A13" w:rsidRDefault="00936A13" w:rsidP="00936A13">
      <w:pPr>
        <w:spacing w:after="0" w:line="237" w:lineRule="auto"/>
        <w:ind w:right="24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36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месяца: «Сделаем мир чище»</w:t>
      </w:r>
    </w:p>
    <w:p w:rsidR="00936A13" w:rsidRPr="00936A13" w:rsidRDefault="00936A13" w:rsidP="00936A13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320"/>
        <w:gridCol w:w="400"/>
        <w:gridCol w:w="2537"/>
        <w:gridCol w:w="1132"/>
        <w:gridCol w:w="1415"/>
        <w:gridCol w:w="1990"/>
        <w:gridCol w:w="9"/>
        <w:gridCol w:w="30"/>
        <w:gridCol w:w="111"/>
      </w:tblGrid>
      <w:tr w:rsidR="00936A13" w:rsidRPr="00936A13" w:rsidTr="005A0835">
        <w:trPr>
          <w:gridAfter w:val="1"/>
          <w:wAfter w:w="111" w:type="dxa"/>
          <w:trHeight w:val="268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3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41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134"/>
        </w:trPr>
        <w:tc>
          <w:tcPr>
            <w:tcW w:w="22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воспитательной работы</w:t>
            </w:r>
          </w:p>
        </w:tc>
        <w:tc>
          <w:tcPr>
            <w:tcW w:w="3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537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32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проводится</w:t>
            </w:r>
          </w:p>
        </w:tc>
        <w:tc>
          <w:tcPr>
            <w:tcW w:w="199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143"/>
        </w:trPr>
        <w:tc>
          <w:tcPr>
            <w:tcW w:w="2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533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937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«Молодежь за чистоту своего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141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 класс</w:t>
            </w: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</w:tc>
        <w:tc>
          <w:tcPr>
            <w:tcW w:w="150" w:type="dxa"/>
            <w:gridSpan w:val="3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279"/>
        </w:trPr>
        <w:tc>
          <w:tcPr>
            <w:tcW w:w="22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</w:t>
            </w:r>
          </w:p>
        </w:tc>
        <w:tc>
          <w:tcPr>
            <w:tcW w:w="3257" w:type="dxa"/>
            <w:gridSpan w:val="3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города»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134"/>
        </w:trPr>
        <w:tc>
          <w:tcPr>
            <w:tcW w:w="226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20" w:type="dxa"/>
            <w:vMerge w:val="restart"/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93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«Первый человек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132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415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 класс</w:t>
            </w:r>
          </w:p>
        </w:tc>
        <w:tc>
          <w:tcPr>
            <w:tcW w:w="1999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139"/>
        </w:trPr>
        <w:tc>
          <w:tcPr>
            <w:tcW w:w="22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320" w:type="dxa"/>
            <w:vMerge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2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139"/>
        </w:trPr>
        <w:tc>
          <w:tcPr>
            <w:tcW w:w="226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космосе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2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415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 класс</w:t>
            </w:r>
          </w:p>
        </w:tc>
        <w:tc>
          <w:tcPr>
            <w:tcW w:w="1999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139"/>
        </w:trPr>
        <w:tc>
          <w:tcPr>
            <w:tcW w:w="22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257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2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134"/>
        </w:trPr>
        <w:tc>
          <w:tcPr>
            <w:tcW w:w="226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20" w:type="dxa"/>
            <w:vMerge w:val="restart"/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293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 по ПДД</w:t>
            </w:r>
          </w:p>
        </w:tc>
        <w:tc>
          <w:tcPr>
            <w:tcW w:w="1132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1415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999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139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Merge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2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278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2937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«Подросток»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287"/>
        </w:trPr>
        <w:tc>
          <w:tcPr>
            <w:tcW w:w="2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256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937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«Мы и космос»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41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 класс</w:t>
            </w:r>
          </w:p>
        </w:tc>
        <w:tc>
          <w:tcPr>
            <w:tcW w:w="1999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274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</w:t>
            </w:r>
          </w:p>
        </w:tc>
        <w:tc>
          <w:tcPr>
            <w:tcW w:w="3257" w:type="dxa"/>
            <w:gridSpan w:val="3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Конкурс проектов: «Мы за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</w:t>
            </w:r>
            <w:proofErr w:type="gramEnd"/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41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</w:t>
            </w:r>
          </w:p>
        </w:tc>
        <w:tc>
          <w:tcPr>
            <w:tcW w:w="1999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278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3257" w:type="dxa"/>
            <w:gridSpan w:val="3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жизни!»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</w:t>
            </w:r>
          </w:p>
        </w:tc>
        <w:tc>
          <w:tcPr>
            <w:tcW w:w="1999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274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257" w:type="dxa"/>
            <w:gridSpan w:val="3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Совет профилактики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месяца</w:t>
            </w:r>
          </w:p>
        </w:tc>
        <w:tc>
          <w:tcPr>
            <w:tcW w:w="141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286"/>
        </w:trPr>
        <w:tc>
          <w:tcPr>
            <w:tcW w:w="2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256"/>
        </w:trPr>
        <w:tc>
          <w:tcPr>
            <w:tcW w:w="22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3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537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десанты по уборке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5" w:type="dxa"/>
            <w:tcBorders>
              <w:right w:val="single" w:sz="8" w:space="0" w:color="auto"/>
            </w:tcBorders>
            <w:vAlign w:val="bottom"/>
          </w:tcPr>
          <w:p w:rsidR="00936A13" w:rsidRPr="00936A13" w:rsidRDefault="00537846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936A13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999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139"/>
        </w:trPr>
        <w:tc>
          <w:tcPr>
            <w:tcW w:w="226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7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школы.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139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2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7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11" w:type="dxa"/>
          <w:trHeight w:val="266"/>
        </w:trPr>
        <w:tc>
          <w:tcPr>
            <w:tcW w:w="2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325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1)Родительские собрания в 9 классе «Роль</w:t>
            </w:r>
          </w:p>
        </w:tc>
        <w:tc>
          <w:tcPr>
            <w:tcW w:w="11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4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 9</w:t>
            </w:r>
          </w:p>
        </w:tc>
        <w:tc>
          <w:tcPr>
            <w:tcW w:w="19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</w:t>
            </w: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0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36A13" w:rsidRPr="00936A13" w:rsidSect="00243CBC">
          <w:type w:val="continuous"/>
          <w:pgSz w:w="11904" w:h="16840"/>
          <w:pgMar w:top="778" w:right="372" w:bottom="1020" w:left="1113" w:header="0" w:footer="0" w:gutter="0"/>
          <w:cols w:space="720"/>
        </w:sectPr>
      </w:pPr>
    </w:p>
    <w:tbl>
      <w:tblPr>
        <w:tblW w:w="1038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2230"/>
        <w:gridCol w:w="359"/>
        <w:gridCol w:w="2891"/>
        <w:gridCol w:w="100"/>
        <w:gridCol w:w="1031"/>
        <w:gridCol w:w="120"/>
        <w:gridCol w:w="1294"/>
        <w:gridCol w:w="8"/>
        <w:gridCol w:w="32"/>
        <w:gridCol w:w="2234"/>
        <w:gridCol w:w="20"/>
        <w:gridCol w:w="10"/>
        <w:gridCol w:w="20"/>
        <w:gridCol w:w="10"/>
      </w:tblGrid>
      <w:tr w:rsidR="00936A13" w:rsidRPr="00936A13" w:rsidTr="005A0835">
        <w:trPr>
          <w:trHeight w:val="276"/>
        </w:trPr>
        <w:tc>
          <w:tcPr>
            <w:tcW w:w="22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семьи в подготовке к </w:t>
            </w:r>
            <w:proofErr w:type="spellStart"/>
            <w:r w:rsidR="0053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r w:rsidR="00353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spellEnd"/>
            <w:r w:rsidR="00353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0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256"/>
        </w:trPr>
        <w:tc>
          <w:tcPr>
            <w:tcW w:w="22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56" w:lineRule="exact"/>
              <w:ind w:left="-1145" w:firstLine="114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Физкультурно-</w:t>
            </w:r>
          </w:p>
        </w:tc>
        <w:tc>
          <w:tcPr>
            <w:tcW w:w="359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9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56" w:lineRule="exact"/>
              <w:ind w:left="-1145" w:right="118" w:firstLine="114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 Классные часы по формированию</w:t>
            </w:r>
          </w:p>
        </w:tc>
        <w:tc>
          <w:tcPr>
            <w:tcW w:w="100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3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56" w:lineRule="exact"/>
              <w:ind w:left="-1145" w:firstLine="1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41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56" w:lineRule="exact"/>
              <w:ind w:left="-1145" w:firstLine="1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304" w:type="dxa"/>
            <w:gridSpan w:val="5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56" w:lineRule="exact"/>
              <w:ind w:left="-1145" w:firstLine="1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278"/>
        </w:trPr>
        <w:tc>
          <w:tcPr>
            <w:tcW w:w="22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359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 образа жизни</w:t>
            </w:r>
          </w:p>
        </w:tc>
        <w:tc>
          <w:tcPr>
            <w:tcW w:w="100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gridSpan w:val="3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280"/>
        </w:trPr>
        <w:tc>
          <w:tcPr>
            <w:tcW w:w="2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73" w:lineRule="exact"/>
              <w:ind w:left="-1145" w:firstLine="114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59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0835" w:rsidRPr="00936A13" w:rsidTr="005A0835">
        <w:trPr>
          <w:trHeight w:val="280"/>
        </w:trPr>
        <w:tc>
          <w:tcPr>
            <w:tcW w:w="2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835" w:rsidRPr="00936A13" w:rsidRDefault="005A0835" w:rsidP="00537846">
            <w:pPr>
              <w:spacing w:after="0" w:line="273" w:lineRule="exact"/>
              <w:ind w:left="-1145" w:firstLine="1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bottom w:val="single" w:sz="8" w:space="0" w:color="auto"/>
            </w:tcBorders>
            <w:vAlign w:val="bottom"/>
          </w:tcPr>
          <w:p w:rsidR="005A0835" w:rsidRPr="00936A13" w:rsidRDefault="005A0835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835" w:rsidRPr="00936A13" w:rsidRDefault="005A0835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08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Районный спортивный фестиваль «Президентские состязания- 2021»  среди спортивных клубов.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A0835" w:rsidRPr="00936A13" w:rsidRDefault="005A0835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835" w:rsidRPr="00936A13" w:rsidRDefault="005A0835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A0835" w:rsidRPr="00936A13" w:rsidRDefault="005A0835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bottom w:val="single" w:sz="8" w:space="0" w:color="auto"/>
            </w:tcBorders>
            <w:vAlign w:val="bottom"/>
          </w:tcPr>
          <w:p w:rsidR="005A0835" w:rsidRPr="00936A13" w:rsidRDefault="005A0835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835" w:rsidRPr="00936A13" w:rsidRDefault="005A0835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835" w:rsidRPr="00936A13" w:rsidRDefault="005A0835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A0835" w:rsidRPr="00936A13" w:rsidRDefault="005A0835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262"/>
        </w:trPr>
        <w:tc>
          <w:tcPr>
            <w:tcW w:w="225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</w:tc>
        <w:tc>
          <w:tcPr>
            <w:tcW w:w="3250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62" w:lineRule="exact"/>
              <w:ind w:left="-1145" w:firstLine="1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Организация отчетных собраний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0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3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62" w:lineRule="exact"/>
              <w:ind w:left="-1145" w:firstLine="1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62" w:lineRule="exact"/>
              <w:ind w:left="-1145" w:firstLine="1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5-9</w:t>
            </w:r>
          </w:p>
        </w:tc>
        <w:tc>
          <w:tcPr>
            <w:tcW w:w="2304" w:type="dxa"/>
            <w:gridSpan w:val="5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62" w:lineRule="exact"/>
              <w:ind w:left="-1145" w:firstLine="1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139"/>
        </w:trPr>
        <w:tc>
          <w:tcPr>
            <w:tcW w:w="22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353B20" w:rsidP="00353B20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Актива «Самоуправление»</w:t>
            </w:r>
          </w:p>
        </w:tc>
        <w:tc>
          <w:tcPr>
            <w:tcW w:w="100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73" w:lineRule="exact"/>
              <w:ind w:left="-1145" w:firstLine="1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четверг месяца</w:t>
            </w:r>
          </w:p>
        </w:tc>
        <w:tc>
          <w:tcPr>
            <w:tcW w:w="1414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73" w:lineRule="exact"/>
              <w:ind w:left="-1145" w:firstLine="1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304" w:type="dxa"/>
            <w:gridSpan w:val="5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134"/>
        </w:trPr>
        <w:tc>
          <w:tcPr>
            <w:tcW w:w="22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74" w:lineRule="exact"/>
              <w:ind w:left="-1145" w:firstLine="114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325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31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1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304" w:type="dxa"/>
            <w:gridSpan w:val="5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264"/>
        </w:trPr>
        <w:tc>
          <w:tcPr>
            <w:tcW w:w="22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353B20" w:rsidP="00353B20">
            <w:pPr>
              <w:spacing w:after="0" w:line="264" w:lineRule="exact"/>
              <w:ind w:left="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36A13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="00936A13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</w:t>
            </w:r>
            <w:proofErr w:type="spellEnd"/>
            <w:r w:rsidR="00936A13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</w:t>
            </w:r>
            <w:r w:rsidR="00936A13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  <w:r w:rsidR="00936A13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 развития познавательных и творческих</w:t>
            </w:r>
          </w:p>
        </w:tc>
        <w:tc>
          <w:tcPr>
            <w:tcW w:w="100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3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353B20">
            <w:pPr>
              <w:spacing w:after="0" w:line="264" w:lineRule="exact"/>
              <w:ind w:firstLine="14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353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53B20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proofErr w:type="spellEnd"/>
          </w:p>
        </w:tc>
        <w:tc>
          <w:tcPr>
            <w:tcW w:w="2304" w:type="dxa"/>
            <w:gridSpan w:val="5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64" w:lineRule="exact"/>
              <w:ind w:left="-1145" w:firstLine="1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274"/>
        </w:trPr>
        <w:tc>
          <w:tcPr>
            <w:tcW w:w="22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353B20">
            <w:pPr>
              <w:spacing w:after="0" w:line="274" w:lineRule="exact"/>
              <w:ind w:left="145" w:right="-26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способностей школьников»</w:t>
            </w:r>
          </w:p>
        </w:tc>
        <w:tc>
          <w:tcPr>
            <w:tcW w:w="100" w:type="dxa"/>
            <w:vAlign w:val="bottom"/>
          </w:tcPr>
          <w:p w:rsidR="00936A13" w:rsidRPr="00936A13" w:rsidRDefault="00936A13" w:rsidP="00353B20">
            <w:pPr>
              <w:spacing w:after="0" w:line="240" w:lineRule="auto"/>
              <w:ind w:left="145" w:right="-262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94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4" w:type="dxa"/>
            <w:gridSpan w:val="3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278"/>
        </w:trPr>
        <w:tc>
          <w:tcPr>
            <w:tcW w:w="22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353B20">
            <w:pPr>
              <w:spacing w:after="0" w:line="240" w:lineRule="auto"/>
              <w:ind w:left="145" w:right="-26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внеурочной деятельности</w:t>
            </w:r>
          </w:p>
        </w:tc>
        <w:tc>
          <w:tcPr>
            <w:tcW w:w="100" w:type="dxa"/>
            <w:vAlign w:val="bottom"/>
          </w:tcPr>
          <w:p w:rsidR="00936A13" w:rsidRPr="00936A13" w:rsidRDefault="00936A13" w:rsidP="00353B20">
            <w:pPr>
              <w:spacing w:after="0" w:line="240" w:lineRule="auto"/>
              <w:ind w:left="145" w:right="-26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gridSpan w:val="3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274"/>
        </w:trPr>
        <w:tc>
          <w:tcPr>
            <w:tcW w:w="22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9" w:type="dxa"/>
            <w:vAlign w:val="bottom"/>
          </w:tcPr>
          <w:p w:rsidR="00936A13" w:rsidRPr="00936A13" w:rsidRDefault="00936A13" w:rsidP="00353B20">
            <w:pPr>
              <w:spacing w:after="0" w:line="273" w:lineRule="exact"/>
              <w:ind w:left="145" w:right="-26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91" w:type="dxa"/>
            <w:tcBorders>
              <w:right w:val="single" w:sz="8" w:space="0" w:color="auto"/>
            </w:tcBorders>
            <w:vAlign w:val="bottom"/>
          </w:tcPr>
          <w:p w:rsidR="00936A13" w:rsidRPr="00936A13" w:rsidRDefault="005A0835" w:rsidP="00353B20">
            <w:pPr>
              <w:spacing w:after="0" w:line="240" w:lineRule="auto"/>
              <w:ind w:left="145" w:right="-262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школе.</w:t>
            </w:r>
          </w:p>
        </w:tc>
        <w:tc>
          <w:tcPr>
            <w:tcW w:w="100" w:type="dxa"/>
            <w:vAlign w:val="bottom"/>
          </w:tcPr>
          <w:p w:rsidR="00936A13" w:rsidRPr="00936A13" w:rsidRDefault="00936A13" w:rsidP="00353B20">
            <w:pPr>
              <w:spacing w:after="0" w:line="240" w:lineRule="auto"/>
              <w:ind w:left="145" w:right="-262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94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4" w:type="dxa"/>
            <w:gridSpan w:val="3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2"/>
          <w:wAfter w:w="30" w:type="dxa"/>
          <w:trHeight w:val="274"/>
        </w:trPr>
        <w:tc>
          <w:tcPr>
            <w:tcW w:w="22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73" w:lineRule="exact"/>
              <w:ind w:left="-1145" w:firstLine="114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3250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353B20">
            <w:pPr>
              <w:spacing w:after="0" w:line="273" w:lineRule="exact"/>
              <w:ind w:left="145" w:right="-26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«Это познавательно и увлекательно!»</w:t>
            </w:r>
          </w:p>
        </w:tc>
        <w:tc>
          <w:tcPr>
            <w:tcW w:w="100" w:type="dxa"/>
            <w:vAlign w:val="bottom"/>
          </w:tcPr>
          <w:p w:rsidR="00936A13" w:rsidRPr="00936A13" w:rsidRDefault="00936A13" w:rsidP="00353B20">
            <w:pPr>
              <w:spacing w:after="0" w:line="240" w:lineRule="auto"/>
              <w:ind w:left="145" w:right="-262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2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2"/>
          <w:wAfter w:w="30" w:type="dxa"/>
          <w:trHeight w:val="279"/>
        </w:trPr>
        <w:tc>
          <w:tcPr>
            <w:tcW w:w="22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353B20">
            <w:pPr>
              <w:spacing w:after="0" w:line="240" w:lineRule="auto"/>
              <w:ind w:left="145" w:right="-26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/отчёт</w:t>
            </w:r>
          </w:p>
        </w:tc>
        <w:tc>
          <w:tcPr>
            <w:tcW w:w="100" w:type="dxa"/>
            <w:vAlign w:val="bottom"/>
          </w:tcPr>
          <w:p w:rsidR="00936A13" w:rsidRPr="00936A13" w:rsidRDefault="00936A13" w:rsidP="00353B20">
            <w:pPr>
              <w:spacing w:after="0" w:line="240" w:lineRule="auto"/>
              <w:ind w:left="145" w:right="-26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2"/>
          <w:wAfter w:w="30" w:type="dxa"/>
          <w:trHeight w:val="274"/>
        </w:trPr>
        <w:tc>
          <w:tcPr>
            <w:tcW w:w="22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353B20">
            <w:pPr>
              <w:spacing w:after="0" w:line="273" w:lineRule="exact"/>
              <w:ind w:left="145" w:right="-26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презентация руководителей кружков,</w:t>
            </w:r>
          </w:p>
        </w:tc>
        <w:tc>
          <w:tcPr>
            <w:tcW w:w="100" w:type="dxa"/>
            <w:vAlign w:val="bottom"/>
          </w:tcPr>
          <w:p w:rsidR="00936A13" w:rsidRPr="00936A13" w:rsidRDefault="00936A13" w:rsidP="00353B20">
            <w:pPr>
              <w:spacing w:after="0" w:line="240" w:lineRule="auto"/>
              <w:ind w:left="145" w:right="-262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2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2"/>
          <w:wAfter w:w="30" w:type="dxa"/>
          <w:trHeight w:val="274"/>
        </w:trPr>
        <w:tc>
          <w:tcPr>
            <w:tcW w:w="22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353B20">
            <w:pPr>
              <w:spacing w:after="0" w:line="273" w:lineRule="exact"/>
              <w:ind w:left="145" w:right="-26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работающих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системе ФГОС.</w:t>
            </w:r>
          </w:p>
        </w:tc>
        <w:tc>
          <w:tcPr>
            <w:tcW w:w="100" w:type="dxa"/>
            <w:vAlign w:val="bottom"/>
          </w:tcPr>
          <w:p w:rsidR="00936A13" w:rsidRPr="00936A13" w:rsidRDefault="00936A13" w:rsidP="00353B20">
            <w:pPr>
              <w:spacing w:after="0" w:line="240" w:lineRule="auto"/>
              <w:ind w:left="145" w:right="-262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2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2"/>
          <w:wAfter w:w="30" w:type="dxa"/>
          <w:trHeight w:val="278"/>
        </w:trPr>
        <w:tc>
          <w:tcPr>
            <w:tcW w:w="22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353B20">
            <w:pPr>
              <w:spacing w:after="0" w:line="240" w:lineRule="auto"/>
              <w:ind w:left="145" w:right="-26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работы за 2020-2020 учебный</w:t>
            </w:r>
          </w:p>
        </w:tc>
        <w:tc>
          <w:tcPr>
            <w:tcW w:w="100" w:type="dxa"/>
            <w:vAlign w:val="bottom"/>
          </w:tcPr>
          <w:p w:rsidR="00936A13" w:rsidRPr="00936A13" w:rsidRDefault="00936A13" w:rsidP="00353B20">
            <w:pPr>
              <w:spacing w:after="0" w:line="240" w:lineRule="auto"/>
              <w:ind w:left="145" w:right="-26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2"/>
          <w:wAfter w:w="30" w:type="dxa"/>
          <w:trHeight w:val="274"/>
        </w:trPr>
        <w:tc>
          <w:tcPr>
            <w:tcW w:w="22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353B20">
            <w:pPr>
              <w:spacing w:after="0" w:line="274" w:lineRule="exact"/>
              <w:ind w:left="145" w:right="-26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100" w:type="dxa"/>
            <w:vAlign w:val="bottom"/>
          </w:tcPr>
          <w:p w:rsidR="00936A13" w:rsidRPr="00936A13" w:rsidRDefault="00936A13" w:rsidP="00353B20">
            <w:pPr>
              <w:spacing w:after="0" w:line="240" w:lineRule="auto"/>
              <w:ind w:left="145" w:right="-2620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2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2"/>
          <w:wAfter w:w="30" w:type="dxa"/>
          <w:trHeight w:val="278"/>
        </w:trPr>
        <w:tc>
          <w:tcPr>
            <w:tcW w:w="22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353B20">
            <w:pPr>
              <w:spacing w:after="0" w:line="240" w:lineRule="auto"/>
              <w:ind w:left="145" w:right="-26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МО на 2020-2021</w:t>
            </w:r>
          </w:p>
        </w:tc>
        <w:tc>
          <w:tcPr>
            <w:tcW w:w="100" w:type="dxa"/>
            <w:vAlign w:val="bottom"/>
          </w:tcPr>
          <w:p w:rsidR="00936A13" w:rsidRPr="00936A13" w:rsidRDefault="00936A13" w:rsidP="00353B20">
            <w:pPr>
              <w:spacing w:after="0" w:line="240" w:lineRule="auto"/>
              <w:ind w:left="145" w:right="-26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2"/>
          <w:wAfter w:w="30" w:type="dxa"/>
          <w:trHeight w:val="280"/>
        </w:trPr>
        <w:tc>
          <w:tcPr>
            <w:tcW w:w="2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353B20">
            <w:pPr>
              <w:spacing w:after="0" w:line="273" w:lineRule="exact"/>
              <w:ind w:left="145" w:right="-26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353B20">
            <w:pPr>
              <w:spacing w:after="0" w:line="240" w:lineRule="auto"/>
              <w:ind w:left="145" w:right="-26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gridSpan w:val="2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0835" w:rsidRPr="00936A13" w:rsidTr="005A0835">
        <w:trPr>
          <w:gridAfter w:val="14"/>
          <w:wAfter w:w="10359" w:type="dxa"/>
          <w:trHeight w:val="262"/>
        </w:trPr>
        <w:tc>
          <w:tcPr>
            <w:tcW w:w="29" w:type="dxa"/>
            <w:vAlign w:val="bottom"/>
          </w:tcPr>
          <w:p w:rsidR="005A0835" w:rsidRPr="00936A13" w:rsidRDefault="005A0835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0835" w:rsidRPr="00936A13" w:rsidTr="005A0835">
        <w:trPr>
          <w:gridAfter w:val="14"/>
          <w:wAfter w:w="10359" w:type="dxa"/>
          <w:trHeight w:val="278"/>
        </w:trPr>
        <w:tc>
          <w:tcPr>
            <w:tcW w:w="29" w:type="dxa"/>
            <w:vAlign w:val="bottom"/>
          </w:tcPr>
          <w:p w:rsidR="005A0835" w:rsidRPr="00936A13" w:rsidRDefault="005A0835" w:rsidP="005A08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599"/>
        </w:trPr>
        <w:tc>
          <w:tcPr>
            <w:tcW w:w="2259" w:type="dxa"/>
            <w:gridSpan w:val="2"/>
            <w:vAlign w:val="bottom"/>
          </w:tcPr>
          <w:p w:rsidR="00936A13" w:rsidRPr="00936A13" w:rsidRDefault="00936A13" w:rsidP="005A08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2" w:type="dxa"/>
            <w:gridSpan w:val="3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Cambria" w:eastAsia="Cambria" w:hAnsi="Cambria" w:cs="Cambria"/>
                <w:b/>
                <w:bCs/>
                <w:w w:val="99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20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gridSpan w:val="3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279"/>
        </w:trPr>
        <w:tc>
          <w:tcPr>
            <w:tcW w:w="2259" w:type="dxa"/>
            <w:gridSpan w:val="2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2" w:type="dxa"/>
            <w:gridSpan w:val="3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5A0835">
            <w:pPr>
              <w:spacing w:after="0" w:line="240" w:lineRule="auto"/>
              <w:ind w:left="-1145" w:firstLine="114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 xml:space="preserve">Девиз месяца: «Мы помним, мы 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bottom w:val="single" w:sz="8" w:space="0" w:color="auto"/>
            </w:tcBorders>
            <w:vAlign w:val="bottom"/>
          </w:tcPr>
          <w:p w:rsidR="00936A13" w:rsidRPr="00936A13" w:rsidRDefault="005A0835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гордимся!»</w:t>
            </w: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gridSpan w:val="3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262"/>
        </w:trPr>
        <w:tc>
          <w:tcPr>
            <w:tcW w:w="22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62" w:lineRule="exact"/>
              <w:ind w:left="-1145" w:firstLine="114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59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91" w:type="dxa"/>
            <w:vMerge w:val="restart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right="178" w:firstLine="114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31" w:type="dxa"/>
            <w:vMerge w:val="restart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62" w:lineRule="exact"/>
              <w:ind w:left="-1145" w:firstLine="114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</w:t>
            </w:r>
          </w:p>
        </w:tc>
        <w:tc>
          <w:tcPr>
            <w:tcW w:w="4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4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139"/>
        </w:trPr>
        <w:tc>
          <w:tcPr>
            <w:tcW w:w="225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воспитательной работы</w:t>
            </w:r>
          </w:p>
        </w:tc>
        <w:tc>
          <w:tcPr>
            <w:tcW w:w="359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91" w:type="dxa"/>
            <w:vMerge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1" w:type="dxa"/>
            <w:vMerge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94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проводится</w:t>
            </w:r>
          </w:p>
        </w:tc>
        <w:tc>
          <w:tcPr>
            <w:tcW w:w="4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64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141"/>
        </w:trPr>
        <w:tc>
          <w:tcPr>
            <w:tcW w:w="225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91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1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9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6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0" w:type="dxa"/>
          <w:trHeight w:val="257"/>
        </w:trPr>
        <w:tc>
          <w:tcPr>
            <w:tcW w:w="22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57" w:lineRule="exact"/>
              <w:ind w:left="-1145" w:firstLine="114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5A0835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патриотическое</w:t>
            </w:r>
          </w:p>
        </w:tc>
        <w:tc>
          <w:tcPr>
            <w:tcW w:w="3250" w:type="dxa"/>
            <w:gridSpan w:val="2"/>
            <w:vAlign w:val="bottom"/>
          </w:tcPr>
          <w:p w:rsidR="00936A13" w:rsidRPr="00936A13" w:rsidRDefault="00936A13" w:rsidP="005A0835">
            <w:pPr>
              <w:spacing w:after="0" w:line="25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Тематические классные </w:t>
            </w:r>
            <w:r w:rsidR="005A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  <w:proofErr w:type="gramStart"/>
            <w:r w:rsidR="005A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5A0835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A0835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5A0835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освященные Дню Победы.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31" w:type="dxa"/>
            <w:vAlign w:val="bottom"/>
          </w:tcPr>
          <w:p w:rsidR="00936A13" w:rsidRPr="00936A13" w:rsidRDefault="00936A13" w:rsidP="00537846">
            <w:pPr>
              <w:spacing w:after="0" w:line="257" w:lineRule="exact"/>
              <w:ind w:left="-1145" w:firstLine="1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02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57" w:lineRule="exact"/>
              <w:ind w:left="-1145" w:firstLine="1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32" w:type="dxa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537846">
            <w:pPr>
              <w:spacing w:after="0" w:line="257" w:lineRule="exact"/>
              <w:ind w:left="-1145" w:firstLine="1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  <w:r w:rsidR="005A0835"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537846">
            <w:pPr>
              <w:spacing w:after="0" w:line="240" w:lineRule="auto"/>
              <w:ind w:left="-1145" w:firstLine="1145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936A13" w:rsidRPr="00936A13" w:rsidRDefault="00936A13" w:rsidP="00936A1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36A13" w:rsidRPr="00936A13" w:rsidSect="00243CBC">
          <w:type w:val="continuous"/>
          <w:pgSz w:w="11904" w:h="16840"/>
          <w:pgMar w:top="778" w:right="386" w:bottom="1020" w:left="1113" w:header="0" w:footer="0" w:gutter="0"/>
          <w:cols w:space="720"/>
        </w:sectPr>
      </w:pPr>
    </w:p>
    <w:tbl>
      <w:tblPr>
        <w:tblW w:w="1037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319"/>
        <w:gridCol w:w="2932"/>
        <w:gridCol w:w="1272"/>
        <w:gridCol w:w="1273"/>
        <w:gridCol w:w="2271"/>
        <w:gridCol w:w="20"/>
        <w:gridCol w:w="10"/>
        <w:gridCol w:w="10"/>
        <w:gridCol w:w="10"/>
      </w:tblGrid>
      <w:tr w:rsidR="00936A13" w:rsidRPr="00936A13" w:rsidTr="005A0835">
        <w:trPr>
          <w:gridAfter w:val="1"/>
          <w:wAfter w:w="10" w:type="dxa"/>
          <w:trHeight w:val="276"/>
        </w:trPr>
        <w:tc>
          <w:tcPr>
            <w:tcW w:w="22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</w:t>
            </w:r>
          </w:p>
        </w:tc>
        <w:tc>
          <w:tcPr>
            <w:tcW w:w="319" w:type="dxa"/>
            <w:tcBorders>
              <w:top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93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акции «Вахта Памяти»</w:t>
            </w:r>
          </w:p>
        </w:tc>
        <w:tc>
          <w:tcPr>
            <w:tcW w:w="127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7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" w:type="dxa"/>
            <w:gridSpan w:val="3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0" w:type="dxa"/>
          <w:trHeight w:val="286"/>
        </w:trPr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3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0" w:type="dxa"/>
          <w:trHeight w:val="256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dxa"/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9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концерте, посвященном Дню</w:t>
            </w:r>
          </w:p>
        </w:tc>
        <w:tc>
          <w:tcPr>
            <w:tcW w:w="127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127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</w:t>
            </w: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</w:tc>
        <w:tc>
          <w:tcPr>
            <w:tcW w:w="40" w:type="dxa"/>
            <w:gridSpan w:val="3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2"/>
          <w:wAfter w:w="20" w:type="dxa"/>
          <w:trHeight w:val="278"/>
        </w:trPr>
        <w:tc>
          <w:tcPr>
            <w:tcW w:w="226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</w:tc>
        <w:tc>
          <w:tcPr>
            <w:tcW w:w="3251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Победы.</w:t>
            </w:r>
          </w:p>
        </w:tc>
        <w:tc>
          <w:tcPr>
            <w:tcW w:w="127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</w:t>
            </w: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0" w:type="dxa"/>
          <w:trHeight w:val="139"/>
        </w:trPr>
        <w:tc>
          <w:tcPr>
            <w:tcW w:w="226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Merge w:val="restart"/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932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посвященных Дню</w:t>
            </w:r>
          </w:p>
        </w:tc>
        <w:tc>
          <w:tcPr>
            <w:tcW w:w="1272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 мая</w:t>
            </w:r>
          </w:p>
        </w:tc>
        <w:tc>
          <w:tcPr>
            <w:tcW w:w="127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gridSpan w:val="3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0" w:type="dxa"/>
          <w:trHeight w:val="134"/>
        </w:trPr>
        <w:tc>
          <w:tcPr>
            <w:tcW w:w="226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19" w:type="dxa"/>
            <w:vMerge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932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72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7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0" w:type="dxa"/>
            <w:gridSpan w:val="3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2"/>
          <w:wAfter w:w="20" w:type="dxa"/>
          <w:trHeight w:val="139"/>
        </w:trPr>
        <w:tc>
          <w:tcPr>
            <w:tcW w:w="226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Победы.</w:t>
            </w:r>
          </w:p>
        </w:tc>
        <w:tc>
          <w:tcPr>
            <w:tcW w:w="127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 w:val="restart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 класс</w:t>
            </w: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2"/>
          <w:wAfter w:w="20" w:type="dxa"/>
          <w:trHeight w:val="139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0" w:type="dxa"/>
          <w:trHeight w:val="280"/>
        </w:trPr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9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«Последний звонок»</w:t>
            </w:r>
          </w:p>
        </w:tc>
        <w:tc>
          <w:tcPr>
            <w:tcW w:w="12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23.05.21г</w:t>
            </w:r>
          </w:p>
        </w:tc>
        <w:tc>
          <w:tcPr>
            <w:tcW w:w="12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3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A21E0" w:rsidRPr="00936A13" w:rsidTr="00D8189D">
        <w:trPr>
          <w:gridAfter w:val="1"/>
          <w:wAfter w:w="10" w:type="dxa"/>
          <w:trHeight w:val="280"/>
        </w:trPr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21E0" w:rsidRPr="00936A13" w:rsidRDefault="00AA21E0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1E0" w:rsidRPr="00936A13" w:rsidRDefault="00AA21E0" w:rsidP="00936A13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4)</w:t>
            </w:r>
            <w:r>
              <w:t xml:space="preserve"> </w:t>
            </w:r>
            <w:r w:rsidRPr="00AA21E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Районный конкурс детского рисунка на асфальте «Жизнь прекрасна!»</w:t>
            </w:r>
          </w:p>
        </w:tc>
        <w:tc>
          <w:tcPr>
            <w:tcW w:w="12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1E0" w:rsidRPr="00936A13" w:rsidRDefault="00AA21E0" w:rsidP="00936A13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районному графику</w:t>
            </w:r>
          </w:p>
        </w:tc>
        <w:tc>
          <w:tcPr>
            <w:tcW w:w="12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1E0" w:rsidRPr="00936A13" w:rsidRDefault="00AA21E0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1E0" w:rsidRPr="00936A13" w:rsidRDefault="00AA21E0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Учитель рисования</w:t>
            </w:r>
          </w:p>
        </w:tc>
        <w:tc>
          <w:tcPr>
            <w:tcW w:w="40" w:type="dxa"/>
            <w:gridSpan w:val="3"/>
            <w:vAlign w:val="bottom"/>
          </w:tcPr>
          <w:p w:rsidR="00AA21E0" w:rsidRPr="00936A13" w:rsidRDefault="00AA21E0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2"/>
          <w:wAfter w:w="20" w:type="dxa"/>
          <w:trHeight w:val="262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3251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десанты по уборке территории</w:t>
            </w:r>
          </w:p>
        </w:tc>
        <w:tc>
          <w:tcPr>
            <w:tcW w:w="127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 9 класс</w:t>
            </w: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2"/>
          <w:wAfter w:w="20" w:type="dxa"/>
          <w:trHeight w:val="280"/>
        </w:trPr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2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2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A21E0" w:rsidRPr="00936A13" w:rsidTr="005A0835">
        <w:trPr>
          <w:gridAfter w:val="2"/>
          <w:wAfter w:w="20" w:type="dxa"/>
          <w:trHeight w:val="280"/>
        </w:trPr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21E0" w:rsidRPr="00AA21E0" w:rsidRDefault="00AA21E0" w:rsidP="00AA21E0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</w:t>
            </w:r>
          </w:p>
          <w:p w:rsidR="00AA21E0" w:rsidRPr="00AA21E0" w:rsidRDefault="00AA21E0" w:rsidP="00AA21E0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</w:t>
            </w:r>
          </w:p>
          <w:p w:rsidR="00AA21E0" w:rsidRPr="00936A13" w:rsidRDefault="00AA21E0" w:rsidP="00AA21E0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2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1E0" w:rsidRPr="00936A13" w:rsidRDefault="00AA21E0" w:rsidP="00936A13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Районное соревнование по </w:t>
            </w:r>
            <w:proofErr w:type="spellStart"/>
            <w:r w:rsidRPr="00AA2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лекгой</w:t>
            </w:r>
            <w:proofErr w:type="spellEnd"/>
            <w:r w:rsidRPr="00AA2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атлетике среди спортивных клубов «</w:t>
            </w:r>
            <w:proofErr w:type="spellStart"/>
            <w:r w:rsidRPr="00AA2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Бураевское</w:t>
            </w:r>
            <w:proofErr w:type="spellEnd"/>
            <w:r w:rsidRPr="00AA2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кольцо - 2021»</w:t>
            </w:r>
          </w:p>
        </w:tc>
        <w:tc>
          <w:tcPr>
            <w:tcW w:w="12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1E0" w:rsidRPr="00936A13" w:rsidRDefault="00AA21E0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1E0" w:rsidRPr="00936A13" w:rsidRDefault="00AA21E0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1E0" w:rsidRPr="00936A13" w:rsidRDefault="00AA21E0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AA21E0" w:rsidRPr="00936A13" w:rsidRDefault="00AA21E0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0" w:type="dxa"/>
          <w:trHeight w:val="262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dxa"/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9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Актива «Самоуправление»</w:t>
            </w:r>
          </w:p>
        </w:tc>
        <w:tc>
          <w:tcPr>
            <w:tcW w:w="127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127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gridSpan w:val="3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0" w:type="dxa"/>
          <w:trHeight w:val="278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  <w:r w:rsidR="00AA21E0"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и в классе</w:t>
            </w:r>
          </w:p>
        </w:tc>
        <w:tc>
          <w:tcPr>
            <w:tcW w:w="319" w:type="dxa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93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«Итоги года»</w:t>
            </w:r>
          </w:p>
        </w:tc>
        <w:tc>
          <w:tcPr>
            <w:tcW w:w="1272" w:type="dxa"/>
            <w:tcBorders>
              <w:right w:val="single" w:sz="8" w:space="0" w:color="auto"/>
            </w:tcBorders>
            <w:vAlign w:val="bottom"/>
          </w:tcPr>
          <w:p w:rsidR="00936A13" w:rsidRPr="00936A13" w:rsidRDefault="00AA21E0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учебный день</w:t>
            </w:r>
          </w:p>
        </w:tc>
        <w:tc>
          <w:tcPr>
            <w:tcW w:w="1273" w:type="dxa"/>
            <w:tcBorders>
              <w:right w:val="single" w:sz="8" w:space="0" w:color="auto"/>
            </w:tcBorders>
            <w:vAlign w:val="bottom"/>
          </w:tcPr>
          <w:p w:rsidR="00936A13" w:rsidRPr="00936A13" w:rsidRDefault="00AA21E0" w:rsidP="00AA21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936A13" w:rsidRPr="00936A13" w:rsidRDefault="00AA21E0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0" w:type="dxa"/>
            <w:gridSpan w:val="3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259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51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классные родительские</w:t>
            </w:r>
          </w:p>
        </w:tc>
        <w:tc>
          <w:tcPr>
            <w:tcW w:w="127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27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291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0" w:type="dxa"/>
            <w:gridSpan w:val="3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278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3251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 на тему «Организация летнего</w:t>
            </w:r>
          </w:p>
        </w:tc>
        <w:tc>
          <w:tcPr>
            <w:tcW w:w="127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3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280"/>
        </w:trPr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отдыха  детей»</w:t>
            </w:r>
          </w:p>
        </w:tc>
        <w:tc>
          <w:tcPr>
            <w:tcW w:w="12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3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256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3251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Посещение 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тематических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</w:t>
            </w:r>
          </w:p>
        </w:tc>
        <w:tc>
          <w:tcPr>
            <w:tcW w:w="127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мая</w:t>
            </w:r>
          </w:p>
        </w:tc>
        <w:tc>
          <w:tcPr>
            <w:tcW w:w="127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91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30" w:type="dxa"/>
            <w:gridSpan w:val="3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trHeight w:val="279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воспитательным</w:t>
            </w:r>
          </w:p>
        </w:tc>
        <w:tc>
          <w:tcPr>
            <w:tcW w:w="3251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часов, посвященных Дню Победы</w:t>
            </w:r>
          </w:p>
        </w:tc>
        <w:tc>
          <w:tcPr>
            <w:tcW w:w="1272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gridSpan w:val="2"/>
            <w:tcBorders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3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36A13" w:rsidRPr="00936A13" w:rsidTr="005A0835">
        <w:trPr>
          <w:gridAfter w:val="1"/>
          <w:wAfter w:w="10" w:type="dxa"/>
          <w:trHeight w:val="280"/>
        </w:trPr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процессом</w:t>
            </w:r>
          </w:p>
        </w:tc>
        <w:tc>
          <w:tcPr>
            <w:tcW w:w="319" w:type="dxa"/>
            <w:tcBorders>
              <w:bottom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3"/>
            <w:vAlign w:val="bottom"/>
          </w:tcPr>
          <w:p w:rsidR="00936A13" w:rsidRPr="00936A13" w:rsidRDefault="00936A13" w:rsidP="00936A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936A13" w:rsidRPr="00936A13" w:rsidRDefault="00936A13" w:rsidP="00936A13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A0B40" w:rsidRDefault="00EA0B40"/>
    <w:sectPr w:rsidR="00EA0B40" w:rsidSect="00243CBC">
      <w:type w:val="continuous"/>
      <w:pgSz w:w="11904" w:h="16840"/>
      <w:pgMar w:top="778" w:right="1440" w:bottom="1020" w:left="1113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E460E314"/>
    <w:lvl w:ilvl="0" w:tplc="219EFBAE">
      <w:start w:val="1"/>
      <w:numFmt w:val="decimal"/>
      <w:lvlText w:val="%1."/>
      <w:lvlJc w:val="left"/>
    </w:lvl>
    <w:lvl w:ilvl="1" w:tplc="C6182654">
      <w:numFmt w:val="decimal"/>
      <w:lvlText w:val=""/>
      <w:lvlJc w:val="left"/>
    </w:lvl>
    <w:lvl w:ilvl="2" w:tplc="EF62101A">
      <w:numFmt w:val="decimal"/>
      <w:lvlText w:val=""/>
      <w:lvlJc w:val="left"/>
    </w:lvl>
    <w:lvl w:ilvl="3" w:tplc="FC9ED0E2">
      <w:numFmt w:val="decimal"/>
      <w:lvlText w:val=""/>
      <w:lvlJc w:val="left"/>
    </w:lvl>
    <w:lvl w:ilvl="4" w:tplc="0D7CB13E">
      <w:numFmt w:val="decimal"/>
      <w:lvlText w:val=""/>
      <w:lvlJc w:val="left"/>
    </w:lvl>
    <w:lvl w:ilvl="5" w:tplc="20E69432">
      <w:numFmt w:val="decimal"/>
      <w:lvlText w:val=""/>
      <w:lvlJc w:val="left"/>
    </w:lvl>
    <w:lvl w:ilvl="6" w:tplc="E30AA57E">
      <w:numFmt w:val="decimal"/>
      <w:lvlText w:val=""/>
      <w:lvlJc w:val="left"/>
    </w:lvl>
    <w:lvl w:ilvl="7" w:tplc="66566E68">
      <w:numFmt w:val="decimal"/>
      <w:lvlText w:val=""/>
      <w:lvlJc w:val="left"/>
    </w:lvl>
    <w:lvl w:ilvl="8" w:tplc="09660F00">
      <w:numFmt w:val="decimal"/>
      <w:lvlText w:val=""/>
      <w:lvlJc w:val="left"/>
    </w:lvl>
  </w:abstractNum>
  <w:abstractNum w:abstractNumId="1">
    <w:nsid w:val="00000124"/>
    <w:multiLevelType w:val="hybridMultilevel"/>
    <w:tmpl w:val="EF8686C4"/>
    <w:lvl w:ilvl="0" w:tplc="7396AF62">
      <w:start w:val="2"/>
      <w:numFmt w:val="decimal"/>
      <w:lvlText w:val="%1."/>
      <w:lvlJc w:val="left"/>
    </w:lvl>
    <w:lvl w:ilvl="1" w:tplc="AEECFE6C">
      <w:numFmt w:val="decimal"/>
      <w:lvlText w:val=""/>
      <w:lvlJc w:val="left"/>
    </w:lvl>
    <w:lvl w:ilvl="2" w:tplc="334E80F8">
      <w:numFmt w:val="decimal"/>
      <w:lvlText w:val=""/>
      <w:lvlJc w:val="left"/>
    </w:lvl>
    <w:lvl w:ilvl="3" w:tplc="4F8653B6">
      <w:numFmt w:val="decimal"/>
      <w:lvlText w:val=""/>
      <w:lvlJc w:val="left"/>
    </w:lvl>
    <w:lvl w:ilvl="4" w:tplc="E612F42C">
      <w:numFmt w:val="decimal"/>
      <w:lvlText w:val=""/>
      <w:lvlJc w:val="left"/>
    </w:lvl>
    <w:lvl w:ilvl="5" w:tplc="FDDA4AE4">
      <w:numFmt w:val="decimal"/>
      <w:lvlText w:val=""/>
      <w:lvlJc w:val="left"/>
    </w:lvl>
    <w:lvl w:ilvl="6" w:tplc="75E09BA4">
      <w:numFmt w:val="decimal"/>
      <w:lvlText w:val=""/>
      <w:lvlJc w:val="left"/>
    </w:lvl>
    <w:lvl w:ilvl="7" w:tplc="8DC8D1E2">
      <w:numFmt w:val="decimal"/>
      <w:lvlText w:val=""/>
      <w:lvlJc w:val="left"/>
    </w:lvl>
    <w:lvl w:ilvl="8" w:tplc="5058D8CE">
      <w:numFmt w:val="decimal"/>
      <w:lvlText w:val=""/>
      <w:lvlJc w:val="left"/>
    </w:lvl>
  </w:abstractNum>
  <w:abstractNum w:abstractNumId="2">
    <w:nsid w:val="000001EB"/>
    <w:multiLevelType w:val="hybridMultilevel"/>
    <w:tmpl w:val="1C266102"/>
    <w:lvl w:ilvl="0" w:tplc="EBB2A3D2">
      <w:start w:val="1"/>
      <w:numFmt w:val="bullet"/>
      <w:lvlText w:val=""/>
      <w:lvlJc w:val="left"/>
    </w:lvl>
    <w:lvl w:ilvl="1" w:tplc="3758B1CC">
      <w:numFmt w:val="decimal"/>
      <w:lvlText w:val=""/>
      <w:lvlJc w:val="left"/>
    </w:lvl>
    <w:lvl w:ilvl="2" w:tplc="56E042EE">
      <w:numFmt w:val="decimal"/>
      <w:lvlText w:val=""/>
      <w:lvlJc w:val="left"/>
    </w:lvl>
    <w:lvl w:ilvl="3" w:tplc="13505628">
      <w:numFmt w:val="decimal"/>
      <w:lvlText w:val=""/>
      <w:lvlJc w:val="left"/>
    </w:lvl>
    <w:lvl w:ilvl="4" w:tplc="B664A0A2">
      <w:numFmt w:val="decimal"/>
      <w:lvlText w:val=""/>
      <w:lvlJc w:val="left"/>
    </w:lvl>
    <w:lvl w:ilvl="5" w:tplc="FCF006D4">
      <w:numFmt w:val="decimal"/>
      <w:lvlText w:val=""/>
      <w:lvlJc w:val="left"/>
    </w:lvl>
    <w:lvl w:ilvl="6" w:tplc="2C32D01A">
      <w:numFmt w:val="decimal"/>
      <w:lvlText w:val=""/>
      <w:lvlJc w:val="left"/>
    </w:lvl>
    <w:lvl w:ilvl="7" w:tplc="1374C99C">
      <w:numFmt w:val="decimal"/>
      <w:lvlText w:val=""/>
      <w:lvlJc w:val="left"/>
    </w:lvl>
    <w:lvl w:ilvl="8" w:tplc="0B2E2BA2">
      <w:numFmt w:val="decimal"/>
      <w:lvlText w:val=""/>
      <w:lvlJc w:val="left"/>
    </w:lvl>
  </w:abstractNum>
  <w:abstractNum w:abstractNumId="3">
    <w:nsid w:val="00000BB3"/>
    <w:multiLevelType w:val="hybridMultilevel"/>
    <w:tmpl w:val="43C06D7E"/>
    <w:lvl w:ilvl="0" w:tplc="DA8E1B90">
      <w:start w:val="1"/>
      <w:numFmt w:val="bullet"/>
      <w:lvlText w:val="•"/>
      <w:lvlJc w:val="left"/>
    </w:lvl>
    <w:lvl w:ilvl="1" w:tplc="BFDAAA5A">
      <w:numFmt w:val="decimal"/>
      <w:lvlText w:val=""/>
      <w:lvlJc w:val="left"/>
    </w:lvl>
    <w:lvl w:ilvl="2" w:tplc="E1BC7494">
      <w:numFmt w:val="decimal"/>
      <w:lvlText w:val=""/>
      <w:lvlJc w:val="left"/>
    </w:lvl>
    <w:lvl w:ilvl="3" w:tplc="E17610DA">
      <w:numFmt w:val="decimal"/>
      <w:lvlText w:val=""/>
      <w:lvlJc w:val="left"/>
    </w:lvl>
    <w:lvl w:ilvl="4" w:tplc="F6A81790">
      <w:numFmt w:val="decimal"/>
      <w:lvlText w:val=""/>
      <w:lvlJc w:val="left"/>
    </w:lvl>
    <w:lvl w:ilvl="5" w:tplc="3B0E0FEC">
      <w:numFmt w:val="decimal"/>
      <w:lvlText w:val=""/>
      <w:lvlJc w:val="left"/>
    </w:lvl>
    <w:lvl w:ilvl="6" w:tplc="1B54E1B8">
      <w:numFmt w:val="decimal"/>
      <w:lvlText w:val=""/>
      <w:lvlJc w:val="left"/>
    </w:lvl>
    <w:lvl w:ilvl="7" w:tplc="D2AA65B8">
      <w:numFmt w:val="decimal"/>
      <w:lvlText w:val=""/>
      <w:lvlJc w:val="left"/>
    </w:lvl>
    <w:lvl w:ilvl="8" w:tplc="BFF6E56C">
      <w:numFmt w:val="decimal"/>
      <w:lvlText w:val=""/>
      <w:lvlJc w:val="left"/>
    </w:lvl>
  </w:abstractNum>
  <w:abstractNum w:abstractNumId="4">
    <w:nsid w:val="00000F3E"/>
    <w:multiLevelType w:val="hybridMultilevel"/>
    <w:tmpl w:val="93B2A3EC"/>
    <w:lvl w:ilvl="0" w:tplc="2752FB28">
      <w:start w:val="1"/>
      <w:numFmt w:val="bullet"/>
      <w:lvlText w:val=""/>
      <w:lvlJc w:val="left"/>
    </w:lvl>
    <w:lvl w:ilvl="1" w:tplc="DE586A28">
      <w:numFmt w:val="decimal"/>
      <w:lvlText w:val=""/>
      <w:lvlJc w:val="left"/>
    </w:lvl>
    <w:lvl w:ilvl="2" w:tplc="0FD829B0">
      <w:numFmt w:val="decimal"/>
      <w:lvlText w:val=""/>
      <w:lvlJc w:val="left"/>
    </w:lvl>
    <w:lvl w:ilvl="3" w:tplc="8AC067B6">
      <w:numFmt w:val="decimal"/>
      <w:lvlText w:val=""/>
      <w:lvlJc w:val="left"/>
    </w:lvl>
    <w:lvl w:ilvl="4" w:tplc="452C1D94">
      <w:numFmt w:val="decimal"/>
      <w:lvlText w:val=""/>
      <w:lvlJc w:val="left"/>
    </w:lvl>
    <w:lvl w:ilvl="5" w:tplc="0A966C1E">
      <w:numFmt w:val="decimal"/>
      <w:lvlText w:val=""/>
      <w:lvlJc w:val="left"/>
    </w:lvl>
    <w:lvl w:ilvl="6" w:tplc="459288B2">
      <w:numFmt w:val="decimal"/>
      <w:lvlText w:val=""/>
      <w:lvlJc w:val="left"/>
    </w:lvl>
    <w:lvl w:ilvl="7" w:tplc="9AA8BDCE">
      <w:numFmt w:val="decimal"/>
      <w:lvlText w:val=""/>
      <w:lvlJc w:val="left"/>
    </w:lvl>
    <w:lvl w:ilvl="8" w:tplc="2F7AE1DA">
      <w:numFmt w:val="decimal"/>
      <w:lvlText w:val=""/>
      <w:lvlJc w:val="left"/>
    </w:lvl>
  </w:abstractNum>
  <w:abstractNum w:abstractNumId="5">
    <w:nsid w:val="000012DB"/>
    <w:multiLevelType w:val="hybridMultilevel"/>
    <w:tmpl w:val="DFEA9EDC"/>
    <w:lvl w:ilvl="0" w:tplc="E29E4A0E">
      <w:start w:val="5"/>
      <w:numFmt w:val="decimal"/>
      <w:lvlText w:val="%1."/>
      <w:lvlJc w:val="left"/>
    </w:lvl>
    <w:lvl w:ilvl="1" w:tplc="61580CAA">
      <w:numFmt w:val="decimal"/>
      <w:lvlText w:val=""/>
      <w:lvlJc w:val="left"/>
    </w:lvl>
    <w:lvl w:ilvl="2" w:tplc="1B62CE78">
      <w:numFmt w:val="decimal"/>
      <w:lvlText w:val=""/>
      <w:lvlJc w:val="left"/>
    </w:lvl>
    <w:lvl w:ilvl="3" w:tplc="6618059C">
      <w:numFmt w:val="decimal"/>
      <w:lvlText w:val=""/>
      <w:lvlJc w:val="left"/>
    </w:lvl>
    <w:lvl w:ilvl="4" w:tplc="B40261AC">
      <w:numFmt w:val="decimal"/>
      <w:lvlText w:val=""/>
      <w:lvlJc w:val="left"/>
    </w:lvl>
    <w:lvl w:ilvl="5" w:tplc="79CE36A4">
      <w:numFmt w:val="decimal"/>
      <w:lvlText w:val=""/>
      <w:lvlJc w:val="left"/>
    </w:lvl>
    <w:lvl w:ilvl="6" w:tplc="91ECA20E">
      <w:numFmt w:val="decimal"/>
      <w:lvlText w:val=""/>
      <w:lvlJc w:val="left"/>
    </w:lvl>
    <w:lvl w:ilvl="7" w:tplc="904C5D5E">
      <w:numFmt w:val="decimal"/>
      <w:lvlText w:val=""/>
      <w:lvlJc w:val="left"/>
    </w:lvl>
    <w:lvl w:ilvl="8" w:tplc="37C4B2F4">
      <w:numFmt w:val="decimal"/>
      <w:lvlText w:val=""/>
      <w:lvlJc w:val="left"/>
    </w:lvl>
  </w:abstractNum>
  <w:abstractNum w:abstractNumId="6">
    <w:nsid w:val="0000153C"/>
    <w:multiLevelType w:val="hybridMultilevel"/>
    <w:tmpl w:val="D17AE9CE"/>
    <w:lvl w:ilvl="0" w:tplc="0FEA0704">
      <w:start w:val="1"/>
      <w:numFmt w:val="bullet"/>
      <w:lvlText w:val=""/>
      <w:lvlJc w:val="left"/>
    </w:lvl>
    <w:lvl w:ilvl="1" w:tplc="8EAAA530">
      <w:numFmt w:val="decimal"/>
      <w:lvlText w:val=""/>
      <w:lvlJc w:val="left"/>
    </w:lvl>
    <w:lvl w:ilvl="2" w:tplc="B4F23940">
      <w:numFmt w:val="decimal"/>
      <w:lvlText w:val=""/>
      <w:lvlJc w:val="left"/>
    </w:lvl>
    <w:lvl w:ilvl="3" w:tplc="9E300BF0">
      <w:numFmt w:val="decimal"/>
      <w:lvlText w:val=""/>
      <w:lvlJc w:val="left"/>
    </w:lvl>
    <w:lvl w:ilvl="4" w:tplc="34F28F60">
      <w:numFmt w:val="decimal"/>
      <w:lvlText w:val=""/>
      <w:lvlJc w:val="left"/>
    </w:lvl>
    <w:lvl w:ilvl="5" w:tplc="FD183C84">
      <w:numFmt w:val="decimal"/>
      <w:lvlText w:val=""/>
      <w:lvlJc w:val="left"/>
    </w:lvl>
    <w:lvl w:ilvl="6" w:tplc="1BE0E294">
      <w:numFmt w:val="decimal"/>
      <w:lvlText w:val=""/>
      <w:lvlJc w:val="left"/>
    </w:lvl>
    <w:lvl w:ilvl="7" w:tplc="E1BCAB14">
      <w:numFmt w:val="decimal"/>
      <w:lvlText w:val=""/>
      <w:lvlJc w:val="left"/>
    </w:lvl>
    <w:lvl w:ilvl="8" w:tplc="CD06D4D8">
      <w:numFmt w:val="decimal"/>
      <w:lvlText w:val=""/>
      <w:lvlJc w:val="left"/>
    </w:lvl>
  </w:abstractNum>
  <w:abstractNum w:abstractNumId="7">
    <w:nsid w:val="00002EA6"/>
    <w:multiLevelType w:val="hybridMultilevel"/>
    <w:tmpl w:val="25EEA1E4"/>
    <w:lvl w:ilvl="0" w:tplc="21F87BC2">
      <w:start w:val="1"/>
      <w:numFmt w:val="decimal"/>
      <w:lvlText w:val="%1."/>
      <w:lvlJc w:val="left"/>
    </w:lvl>
    <w:lvl w:ilvl="1" w:tplc="3954BE38">
      <w:numFmt w:val="decimal"/>
      <w:lvlText w:val=""/>
      <w:lvlJc w:val="left"/>
    </w:lvl>
    <w:lvl w:ilvl="2" w:tplc="1EDE983A">
      <w:numFmt w:val="decimal"/>
      <w:lvlText w:val=""/>
      <w:lvlJc w:val="left"/>
    </w:lvl>
    <w:lvl w:ilvl="3" w:tplc="8D2674FE">
      <w:numFmt w:val="decimal"/>
      <w:lvlText w:val=""/>
      <w:lvlJc w:val="left"/>
    </w:lvl>
    <w:lvl w:ilvl="4" w:tplc="A4B09678">
      <w:numFmt w:val="decimal"/>
      <w:lvlText w:val=""/>
      <w:lvlJc w:val="left"/>
    </w:lvl>
    <w:lvl w:ilvl="5" w:tplc="FA123570">
      <w:numFmt w:val="decimal"/>
      <w:lvlText w:val=""/>
      <w:lvlJc w:val="left"/>
    </w:lvl>
    <w:lvl w:ilvl="6" w:tplc="7954F182">
      <w:numFmt w:val="decimal"/>
      <w:lvlText w:val=""/>
      <w:lvlJc w:val="left"/>
    </w:lvl>
    <w:lvl w:ilvl="7" w:tplc="B7886B7E">
      <w:numFmt w:val="decimal"/>
      <w:lvlText w:val=""/>
      <w:lvlJc w:val="left"/>
    </w:lvl>
    <w:lvl w:ilvl="8" w:tplc="584E0B46">
      <w:numFmt w:val="decimal"/>
      <w:lvlText w:val=""/>
      <w:lvlJc w:val="left"/>
    </w:lvl>
  </w:abstractNum>
  <w:abstractNum w:abstractNumId="8">
    <w:nsid w:val="0000305E"/>
    <w:multiLevelType w:val="hybridMultilevel"/>
    <w:tmpl w:val="048CEB68"/>
    <w:lvl w:ilvl="0" w:tplc="8DDA5A7C">
      <w:start w:val="3"/>
      <w:numFmt w:val="decimal"/>
      <w:lvlText w:val="%1."/>
      <w:lvlJc w:val="left"/>
    </w:lvl>
    <w:lvl w:ilvl="1" w:tplc="B4CA58F8">
      <w:numFmt w:val="decimal"/>
      <w:lvlText w:val=""/>
      <w:lvlJc w:val="left"/>
    </w:lvl>
    <w:lvl w:ilvl="2" w:tplc="A252CA84">
      <w:numFmt w:val="decimal"/>
      <w:lvlText w:val=""/>
      <w:lvlJc w:val="left"/>
    </w:lvl>
    <w:lvl w:ilvl="3" w:tplc="BCEE7F08">
      <w:numFmt w:val="decimal"/>
      <w:lvlText w:val=""/>
      <w:lvlJc w:val="left"/>
    </w:lvl>
    <w:lvl w:ilvl="4" w:tplc="EBEC471E">
      <w:numFmt w:val="decimal"/>
      <w:lvlText w:val=""/>
      <w:lvlJc w:val="left"/>
    </w:lvl>
    <w:lvl w:ilvl="5" w:tplc="A9FCDBC6">
      <w:numFmt w:val="decimal"/>
      <w:lvlText w:val=""/>
      <w:lvlJc w:val="left"/>
    </w:lvl>
    <w:lvl w:ilvl="6" w:tplc="FB0ED1F2">
      <w:numFmt w:val="decimal"/>
      <w:lvlText w:val=""/>
      <w:lvlJc w:val="left"/>
    </w:lvl>
    <w:lvl w:ilvl="7" w:tplc="F29AC038">
      <w:numFmt w:val="decimal"/>
      <w:lvlText w:val=""/>
      <w:lvlJc w:val="left"/>
    </w:lvl>
    <w:lvl w:ilvl="8" w:tplc="C21AFCF4">
      <w:numFmt w:val="decimal"/>
      <w:lvlText w:val=""/>
      <w:lvlJc w:val="left"/>
    </w:lvl>
  </w:abstractNum>
  <w:abstractNum w:abstractNumId="9">
    <w:nsid w:val="0000390C"/>
    <w:multiLevelType w:val="hybridMultilevel"/>
    <w:tmpl w:val="977274CA"/>
    <w:lvl w:ilvl="0" w:tplc="DF28A598">
      <w:start w:val="1"/>
      <w:numFmt w:val="bullet"/>
      <w:lvlText w:val="•"/>
      <w:lvlJc w:val="left"/>
    </w:lvl>
    <w:lvl w:ilvl="1" w:tplc="338CD850">
      <w:numFmt w:val="decimal"/>
      <w:lvlText w:val=""/>
      <w:lvlJc w:val="left"/>
    </w:lvl>
    <w:lvl w:ilvl="2" w:tplc="FED25500">
      <w:numFmt w:val="decimal"/>
      <w:lvlText w:val=""/>
      <w:lvlJc w:val="left"/>
    </w:lvl>
    <w:lvl w:ilvl="3" w:tplc="3C14312E">
      <w:numFmt w:val="decimal"/>
      <w:lvlText w:val=""/>
      <w:lvlJc w:val="left"/>
    </w:lvl>
    <w:lvl w:ilvl="4" w:tplc="069CE792">
      <w:numFmt w:val="decimal"/>
      <w:lvlText w:val=""/>
      <w:lvlJc w:val="left"/>
    </w:lvl>
    <w:lvl w:ilvl="5" w:tplc="850CC374">
      <w:numFmt w:val="decimal"/>
      <w:lvlText w:val=""/>
      <w:lvlJc w:val="left"/>
    </w:lvl>
    <w:lvl w:ilvl="6" w:tplc="B4BAF8C6">
      <w:numFmt w:val="decimal"/>
      <w:lvlText w:val=""/>
      <w:lvlJc w:val="left"/>
    </w:lvl>
    <w:lvl w:ilvl="7" w:tplc="506E0B0E">
      <w:numFmt w:val="decimal"/>
      <w:lvlText w:val=""/>
      <w:lvlJc w:val="left"/>
    </w:lvl>
    <w:lvl w:ilvl="8" w:tplc="664AAF16">
      <w:numFmt w:val="decimal"/>
      <w:lvlText w:val=""/>
      <w:lvlJc w:val="left"/>
    </w:lvl>
  </w:abstractNum>
  <w:abstractNum w:abstractNumId="10">
    <w:nsid w:val="0000440D"/>
    <w:multiLevelType w:val="hybridMultilevel"/>
    <w:tmpl w:val="DB5A8620"/>
    <w:lvl w:ilvl="0" w:tplc="01F6939E">
      <w:start w:val="1"/>
      <w:numFmt w:val="decimal"/>
      <w:lvlText w:val="%1."/>
      <w:lvlJc w:val="left"/>
    </w:lvl>
    <w:lvl w:ilvl="1" w:tplc="83AE4F70">
      <w:numFmt w:val="decimal"/>
      <w:lvlText w:val=""/>
      <w:lvlJc w:val="left"/>
    </w:lvl>
    <w:lvl w:ilvl="2" w:tplc="0608A34E">
      <w:numFmt w:val="decimal"/>
      <w:lvlText w:val=""/>
      <w:lvlJc w:val="left"/>
    </w:lvl>
    <w:lvl w:ilvl="3" w:tplc="94A03E42">
      <w:numFmt w:val="decimal"/>
      <w:lvlText w:val=""/>
      <w:lvlJc w:val="left"/>
    </w:lvl>
    <w:lvl w:ilvl="4" w:tplc="D03C1A0A">
      <w:numFmt w:val="decimal"/>
      <w:lvlText w:val=""/>
      <w:lvlJc w:val="left"/>
    </w:lvl>
    <w:lvl w:ilvl="5" w:tplc="6C00C89E">
      <w:numFmt w:val="decimal"/>
      <w:lvlText w:val=""/>
      <w:lvlJc w:val="left"/>
    </w:lvl>
    <w:lvl w:ilvl="6" w:tplc="D20A4AD4">
      <w:numFmt w:val="decimal"/>
      <w:lvlText w:val=""/>
      <w:lvlJc w:val="left"/>
    </w:lvl>
    <w:lvl w:ilvl="7" w:tplc="0FE40052">
      <w:numFmt w:val="decimal"/>
      <w:lvlText w:val=""/>
      <w:lvlJc w:val="left"/>
    </w:lvl>
    <w:lvl w:ilvl="8" w:tplc="C2AE1A00">
      <w:numFmt w:val="decimal"/>
      <w:lvlText w:val=""/>
      <w:lvlJc w:val="left"/>
    </w:lvl>
  </w:abstractNum>
  <w:abstractNum w:abstractNumId="11">
    <w:nsid w:val="0000491C"/>
    <w:multiLevelType w:val="hybridMultilevel"/>
    <w:tmpl w:val="C5282540"/>
    <w:lvl w:ilvl="0" w:tplc="6394A342">
      <w:start w:val="4"/>
      <w:numFmt w:val="decimal"/>
      <w:lvlText w:val="%1."/>
      <w:lvlJc w:val="left"/>
    </w:lvl>
    <w:lvl w:ilvl="1" w:tplc="B9EAF38A">
      <w:numFmt w:val="decimal"/>
      <w:lvlText w:val=""/>
      <w:lvlJc w:val="left"/>
    </w:lvl>
    <w:lvl w:ilvl="2" w:tplc="8E9456E4">
      <w:numFmt w:val="decimal"/>
      <w:lvlText w:val=""/>
      <w:lvlJc w:val="left"/>
    </w:lvl>
    <w:lvl w:ilvl="3" w:tplc="ECB8DFFA">
      <w:numFmt w:val="decimal"/>
      <w:lvlText w:val=""/>
      <w:lvlJc w:val="left"/>
    </w:lvl>
    <w:lvl w:ilvl="4" w:tplc="0C56ADDC">
      <w:numFmt w:val="decimal"/>
      <w:lvlText w:val=""/>
      <w:lvlJc w:val="left"/>
    </w:lvl>
    <w:lvl w:ilvl="5" w:tplc="7D6862E2">
      <w:numFmt w:val="decimal"/>
      <w:lvlText w:val=""/>
      <w:lvlJc w:val="left"/>
    </w:lvl>
    <w:lvl w:ilvl="6" w:tplc="E398C122">
      <w:numFmt w:val="decimal"/>
      <w:lvlText w:val=""/>
      <w:lvlJc w:val="left"/>
    </w:lvl>
    <w:lvl w:ilvl="7" w:tplc="CFC8CADE">
      <w:numFmt w:val="decimal"/>
      <w:lvlText w:val=""/>
      <w:lvlJc w:val="left"/>
    </w:lvl>
    <w:lvl w:ilvl="8" w:tplc="51161B92">
      <w:numFmt w:val="decimal"/>
      <w:lvlText w:val=""/>
      <w:lvlJc w:val="left"/>
    </w:lvl>
  </w:abstractNum>
  <w:abstractNum w:abstractNumId="12">
    <w:nsid w:val="00007E87"/>
    <w:multiLevelType w:val="hybridMultilevel"/>
    <w:tmpl w:val="04D6EA36"/>
    <w:lvl w:ilvl="0" w:tplc="9AA409F2">
      <w:start w:val="1"/>
      <w:numFmt w:val="bullet"/>
      <w:lvlText w:val="•"/>
      <w:lvlJc w:val="left"/>
    </w:lvl>
    <w:lvl w:ilvl="1" w:tplc="F0A47E0A">
      <w:numFmt w:val="decimal"/>
      <w:lvlText w:val=""/>
      <w:lvlJc w:val="left"/>
    </w:lvl>
    <w:lvl w:ilvl="2" w:tplc="C788368A">
      <w:numFmt w:val="decimal"/>
      <w:lvlText w:val=""/>
      <w:lvlJc w:val="left"/>
    </w:lvl>
    <w:lvl w:ilvl="3" w:tplc="B17C5AD6">
      <w:numFmt w:val="decimal"/>
      <w:lvlText w:val=""/>
      <w:lvlJc w:val="left"/>
    </w:lvl>
    <w:lvl w:ilvl="4" w:tplc="23803E7C">
      <w:numFmt w:val="decimal"/>
      <w:lvlText w:val=""/>
      <w:lvlJc w:val="left"/>
    </w:lvl>
    <w:lvl w:ilvl="5" w:tplc="9022FE7C">
      <w:numFmt w:val="decimal"/>
      <w:lvlText w:val=""/>
      <w:lvlJc w:val="left"/>
    </w:lvl>
    <w:lvl w:ilvl="6" w:tplc="6F60339C">
      <w:numFmt w:val="decimal"/>
      <w:lvlText w:val=""/>
      <w:lvlJc w:val="left"/>
    </w:lvl>
    <w:lvl w:ilvl="7" w:tplc="32A8B2E0">
      <w:numFmt w:val="decimal"/>
      <w:lvlText w:val=""/>
      <w:lvlJc w:val="left"/>
    </w:lvl>
    <w:lvl w:ilvl="8" w:tplc="AF1AE3B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CB"/>
    <w:rsid w:val="00113444"/>
    <w:rsid w:val="00243CBC"/>
    <w:rsid w:val="0029212C"/>
    <w:rsid w:val="002D1C03"/>
    <w:rsid w:val="00353B20"/>
    <w:rsid w:val="003F02EB"/>
    <w:rsid w:val="004B43CB"/>
    <w:rsid w:val="004C00CE"/>
    <w:rsid w:val="00507CBE"/>
    <w:rsid w:val="00537846"/>
    <w:rsid w:val="005A0835"/>
    <w:rsid w:val="0070111C"/>
    <w:rsid w:val="00716DC2"/>
    <w:rsid w:val="007725E9"/>
    <w:rsid w:val="007853BB"/>
    <w:rsid w:val="008005CE"/>
    <w:rsid w:val="00813767"/>
    <w:rsid w:val="008432EF"/>
    <w:rsid w:val="00936A13"/>
    <w:rsid w:val="009A0F3B"/>
    <w:rsid w:val="009D4BE8"/>
    <w:rsid w:val="00A3329D"/>
    <w:rsid w:val="00AA21E0"/>
    <w:rsid w:val="00C03774"/>
    <w:rsid w:val="00C163D3"/>
    <w:rsid w:val="00C820F9"/>
    <w:rsid w:val="00DB167C"/>
    <w:rsid w:val="00E801E1"/>
    <w:rsid w:val="00EA0B40"/>
    <w:rsid w:val="00F7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44"/>
  </w:style>
  <w:style w:type="paragraph" w:styleId="1">
    <w:name w:val="heading 1"/>
    <w:basedOn w:val="a"/>
    <w:next w:val="a"/>
    <w:link w:val="10"/>
    <w:uiPriority w:val="9"/>
    <w:qFormat/>
    <w:rsid w:val="00113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4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4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4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4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4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4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34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34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34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34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34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34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34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34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34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3444"/>
    <w:rPr>
      <w:b/>
      <w:bCs/>
    </w:rPr>
  </w:style>
  <w:style w:type="character" w:styleId="a9">
    <w:name w:val="Emphasis"/>
    <w:basedOn w:val="a0"/>
    <w:uiPriority w:val="20"/>
    <w:qFormat/>
    <w:rsid w:val="00113444"/>
    <w:rPr>
      <w:i/>
      <w:iCs/>
    </w:rPr>
  </w:style>
  <w:style w:type="paragraph" w:styleId="aa">
    <w:name w:val="No Spacing"/>
    <w:uiPriority w:val="1"/>
    <w:qFormat/>
    <w:rsid w:val="001134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34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344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344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34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344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344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344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344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1344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344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3444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936A13"/>
  </w:style>
  <w:style w:type="character" w:styleId="af4">
    <w:name w:val="Hyperlink"/>
    <w:basedOn w:val="a0"/>
    <w:uiPriority w:val="99"/>
    <w:unhideWhenUsed/>
    <w:rsid w:val="00936A13"/>
    <w:rPr>
      <w:color w:val="0000FF"/>
      <w:u w:val="single"/>
    </w:rPr>
  </w:style>
  <w:style w:type="table" w:styleId="af5">
    <w:name w:val="Table Grid"/>
    <w:basedOn w:val="a1"/>
    <w:uiPriority w:val="59"/>
    <w:rsid w:val="009A0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44"/>
  </w:style>
  <w:style w:type="paragraph" w:styleId="1">
    <w:name w:val="heading 1"/>
    <w:basedOn w:val="a"/>
    <w:next w:val="a"/>
    <w:link w:val="10"/>
    <w:uiPriority w:val="9"/>
    <w:qFormat/>
    <w:rsid w:val="00113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4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4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4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4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4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4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34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34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34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34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34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34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34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34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34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3444"/>
    <w:rPr>
      <w:b/>
      <w:bCs/>
    </w:rPr>
  </w:style>
  <w:style w:type="character" w:styleId="a9">
    <w:name w:val="Emphasis"/>
    <w:basedOn w:val="a0"/>
    <w:uiPriority w:val="20"/>
    <w:qFormat/>
    <w:rsid w:val="00113444"/>
    <w:rPr>
      <w:i/>
      <w:iCs/>
    </w:rPr>
  </w:style>
  <w:style w:type="paragraph" w:styleId="aa">
    <w:name w:val="No Spacing"/>
    <w:uiPriority w:val="1"/>
    <w:qFormat/>
    <w:rsid w:val="001134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34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344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344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34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344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344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344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344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1344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344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3444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936A13"/>
  </w:style>
  <w:style w:type="character" w:styleId="af4">
    <w:name w:val="Hyperlink"/>
    <w:basedOn w:val="a0"/>
    <w:uiPriority w:val="99"/>
    <w:unhideWhenUsed/>
    <w:rsid w:val="00936A13"/>
    <w:rPr>
      <w:color w:val="0000FF"/>
      <w:u w:val="single"/>
    </w:rPr>
  </w:style>
  <w:style w:type="table" w:styleId="af5">
    <w:name w:val="Table Grid"/>
    <w:basedOn w:val="a1"/>
    <w:uiPriority w:val="59"/>
    <w:rsid w:val="009A0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17</Pages>
  <Words>4760</Words>
  <Characters>27133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</dc:creator>
  <cp:keywords/>
  <dc:description/>
  <cp:lastModifiedBy>Чулпан</cp:lastModifiedBy>
  <cp:revision>13</cp:revision>
  <dcterms:created xsi:type="dcterms:W3CDTF">2020-09-28T18:58:00Z</dcterms:created>
  <dcterms:modified xsi:type="dcterms:W3CDTF">2020-09-28T21:33:00Z</dcterms:modified>
</cp:coreProperties>
</file>